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54545" w14:textId="71BD451D" w:rsidR="00C118EE" w:rsidRDefault="00B17B0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613BA7" wp14:editId="014798E1">
                <wp:simplePos x="0" y="0"/>
                <wp:positionH relativeFrom="column">
                  <wp:posOffset>-358372</wp:posOffset>
                </wp:positionH>
                <wp:positionV relativeFrom="paragraph">
                  <wp:posOffset>-358372</wp:posOffset>
                </wp:positionV>
                <wp:extent cx="1654175" cy="803275"/>
                <wp:effectExtent l="0" t="0" r="22225" b="158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FAD0" w14:textId="77777777" w:rsidR="00DC091E" w:rsidRDefault="00DC091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81BFDC3" wp14:editId="069BBB9F">
                                  <wp:extent cx="1501096" cy="697230"/>
                                  <wp:effectExtent l="0" t="0" r="4445" b="7620"/>
                                  <wp:docPr id="180090440" name="Immagine 1800904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2368" cy="702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13BA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2pt;margin-top:-28.2pt;width:130.25pt;height:6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">
                <v:textbox>
                  <w:txbxContent>
                    <w:p w14:paraId="1983FAD0" w14:textId="77777777" w:rsidR="00DC091E" w:rsidRDefault="00DC091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81BFDC3" wp14:editId="069BBB9F">
                            <wp:extent cx="1501096" cy="697230"/>
                            <wp:effectExtent l="0" t="0" r="4445" b="7620"/>
                            <wp:docPr id="180090440" name="Immagine 1800904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2368" cy="702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0C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8D2FF1" wp14:editId="62DFC772">
                <wp:simplePos x="0" y="0"/>
                <wp:positionH relativeFrom="column">
                  <wp:posOffset>5518785</wp:posOffset>
                </wp:positionH>
                <wp:positionV relativeFrom="paragraph">
                  <wp:posOffset>-360045</wp:posOffset>
                </wp:positionV>
                <wp:extent cx="1332865" cy="201930"/>
                <wp:effectExtent l="0" t="0" r="19685" b="26670"/>
                <wp:wrapNone/>
                <wp:docPr id="1843678450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2019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05D3E" w14:textId="77777777" w:rsidR="0099224D" w:rsidRPr="00E03167" w:rsidRDefault="0099224D" w:rsidP="0099224D">
                            <w:pPr>
                              <w:jc w:val="center"/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  <w:r w:rsidRPr="00E03167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MOD 10.27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D2FF1" id="Rettangolo 29" o:spid="_x0000_s1027" style="position:absolute;margin-left:434.55pt;margin-top:-28.35pt;width:104.95pt;height:15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" filled="f" strokecolor="black [3213]" strokeweight="1pt">
                <v:textbox>
                  <w:txbxContent>
                    <w:p w14:paraId="71D05D3E" w14:textId="77777777" w:rsidR="0099224D" w:rsidRPr="00E03167" w:rsidRDefault="0099224D" w:rsidP="0099224D">
                      <w:pPr>
                        <w:jc w:val="center"/>
                        <w:rPr>
                          <w:color w:val="0D0D0D" w:themeColor="text1" w:themeTint="F2"/>
                          <w:sz w:val="14"/>
                          <w:szCs w:val="14"/>
                        </w:rPr>
                      </w:pPr>
                      <w:r w:rsidRPr="00E03167">
                        <w:rPr>
                          <w:color w:val="0D0D0D" w:themeColor="text1" w:themeTint="F2"/>
                          <w:sz w:val="14"/>
                          <w:szCs w:val="14"/>
                        </w:rPr>
                        <w:t>MOD 10.27</w:t>
                      </w:r>
                    </w:p>
                  </w:txbxContent>
                </v:textbox>
              </v:rect>
            </w:pict>
          </mc:Fallback>
        </mc:AlternateContent>
      </w:r>
      <w:r w:rsidR="008B0C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456739C" wp14:editId="081B091D">
                <wp:simplePos x="0" y="0"/>
                <wp:positionH relativeFrom="column">
                  <wp:posOffset>6184265</wp:posOffset>
                </wp:positionH>
                <wp:positionV relativeFrom="paragraph">
                  <wp:posOffset>40005</wp:posOffset>
                </wp:positionV>
                <wp:extent cx="665480" cy="193040"/>
                <wp:effectExtent l="0" t="0" r="20320" b="16510"/>
                <wp:wrapNone/>
                <wp:docPr id="906260661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93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C7DA2" w14:textId="77777777" w:rsidR="0099224D" w:rsidRPr="00E03167" w:rsidRDefault="0099224D" w:rsidP="0099224D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03167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4</w:t>
                            </w:r>
                            <w:r w:rsidRPr="00E03167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1</w:t>
                            </w:r>
                            <w:r w:rsidRPr="00E03167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1-202</w:t>
                            </w:r>
                            <w: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0</w:t>
                            </w:r>
                            <w:r w:rsidRPr="00E03167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 03.11.2006</w:t>
                            </w:r>
                            <w:r w:rsidRPr="00E03167">
                              <w:rPr>
                                <w:noProof/>
                                <w:color w:val="0D0D0D" w:themeColor="text1" w:themeTint="F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F0FC2EC" wp14:editId="4AB5C3A1">
                                  <wp:extent cx="358140" cy="136525"/>
                                  <wp:effectExtent l="0" t="0" r="3810" b="0"/>
                                  <wp:docPr id="162540021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6739C" id="_x0000_s1028" style="position:absolute;margin-left:486.95pt;margin-top:3.15pt;width:52.4pt;height:15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" filled="f" strokecolor="black [3213]" strokeweight="1pt">
                <v:textbox>
                  <w:txbxContent>
                    <w:p w14:paraId="6ADC7DA2" w14:textId="77777777" w:rsidR="0099224D" w:rsidRPr="00E03167" w:rsidRDefault="0099224D" w:rsidP="0099224D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E03167">
                        <w:rPr>
                          <w:color w:val="0D0D0D" w:themeColor="text1" w:themeTint="F2"/>
                          <w:sz w:val="14"/>
                          <w:szCs w:val="14"/>
                        </w:rPr>
                        <w:t>0</w:t>
                      </w:r>
                      <w:r>
                        <w:rPr>
                          <w:color w:val="0D0D0D" w:themeColor="text1" w:themeTint="F2"/>
                          <w:sz w:val="14"/>
                          <w:szCs w:val="14"/>
                        </w:rPr>
                        <w:t>4</w:t>
                      </w:r>
                      <w:r w:rsidRPr="00E03167">
                        <w:rPr>
                          <w:color w:val="0D0D0D" w:themeColor="text1" w:themeTint="F2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color w:val="0D0D0D" w:themeColor="text1" w:themeTint="F2"/>
                          <w:sz w:val="14"/>
                          <w:szCs w:val="14"/>
                        </w:rPr>
                        <w:t>1</w:t>
                      </w:r>
                      <w:r w:rsidRPr="00E03167">
                        <w:rPr>
                          <w:color w:val="0D0D0D" w:themeColor="text1" w:themeTint="F2"/>
                          <w:sz w:val="14"/>
                          <w:szCs w:val="14"/>
                        </w:rPr>
                        <w:t>1-202</w:t>
                      </w:r>
                      <w:r>
                        <w:rPr>
                          <w:color w:val="0D0D0D" w:themeColor="text1" w:themeTint="F2"/>
                          <w:sz w:val="14"/>
                          <w:szCs w:val="14"/>
                        </w:rPr>
                        <w:t>0</w:t>
                      </w:r>
                      <w:r w:rsidRPr="00E03167">
                        <w:rPr>
                          <w:color w:val="0D0D0D" w:themeColor="text1" w:themeTint="F2"/>
                          <w:sz w:val="14"/>
                          <w:szCs w:val="14"/>
                        </w:rPr>
                        <w:t xml:space="preserve"> 03.11.2006</w:t>
                      </w:r>
                      <w:r w:rsidRPr="00E03167">
                        <w:rPr>
                          <w:noProof/>
                          <w:color w:val="0D0D0D" w:themeColor="text1" w:themeTint="F2"/>
                          <w:sz w:val="18"/>
                          <w:szCs w:val="18"/>
                        </w:rPr>
                        <w:drawing>
                          <wp:inline distT="0" distB="0" distL="0" distR="0" wp14:anchorId="6F0FC2EC" wp14:editId="4AB5C3A1">
                            <wp:extent cx="358140" cy="136525"/>
                            <wp:effectExtent l="0" t="0" r="3810" b="0"/>
                            <wp:docPr id="162540021" name="Immagin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13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0C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672CA3" wp14:editId="6C87EA34">
                <wp:simplePos x="0" y="0"/>
                <wp:positionH relativeFrom="column">
                  <wp:posOffset>5517887</wp:posOffset>
                </wp:positionH>
                <wp:positionV relativeFrom="paragraph">
                  <wp:posOffset>-156158</wp:posOffset>
                </wp:positionV>
                <wp:extent cx="1332033" cy="197485"/>
                <wp:effectExtent l="0" t="0" r="20955" b="12065"/>
                <wp:wrapNone/>
                <wp:docPr id="100723773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33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FCE3B" w14:textId="77777777" w:rsidR="0099224D" w:rsidRPr="00E03167" w:rsidRDefault="0099224D" w:rsidP="0099224D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E03167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Emissione: </w:t>
                            </w:r>
                            <w: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30-03-</w:t>
                            </w:r>
                            <w:r w:rsidRPr="00E03167"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20</w:t>
                            </w:r>
                            <w: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10</w:t>
                            </w:r>
                            <w:r w:rsidRPr="00E03167">
                              <w:rPr>
                                <w:noProof/>
                                <w:color w:val="0D0D0D" w:themeColor="text1" w:themeTint="F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759C7F0" wp14:editId="7A582E88">
                                  <wp:extent cx="358140" cy="136525"/>
                                  <wp:effectExtent l="0" t="0" r="3810" b="0"/>
                                  <wp:docPr id="1022832866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72CA3" id="_x0000_s1029" style="position:absolute;margin-left:434.5pt;margin-top:-12.3pt;width:104.9pt;height:1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" filled="f" strokecolor="black [3213]" strokeweight="1pt">
                <v:textbox>
                  <w:txbxContent>
                    <w:p w14:paraId="565FCE3B" w14:textId="77777777" w:rsidR="0099224D" w:rsidRPr="00E03167" w:rsidRDefault="0099224D" w:rsidP="0099224D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E03167">
                        <w:rPr>
                          <w:color w:val="0D0D0D" w:themeColor="text1" w:themeTint="F2"/>
                          <w:sz w:val="14"/>
                          <w:szCs w:val="14"/>
                        </w:rPr>
                        <w:t xml:space="preserve">Emissione: </w:t>
                      </w:r>
                      <w:r>
                        <w:rPr>
                          <w:color w:val="0D0D0D" w:themeColor="text1" w:themeTint="F2"/>
                          <w:sz w:val="14"/>
                          <w:szCs w:val="14"/>
                        </w:rPr>
                        <w:t>30-03-</w:t>
                      </w:r>
                      <w:r w:rsidRPr="00E03167">
                        <w:rPr>
                          <w:color w:val="0D0D0D" w:themeColor="text1" w:themeTint="F2"/>
                          <w:sz w:val="14"/>
                          <w:szCs w:val="14"/>
                        </w:rPr>
                        <w:t>20</w:t>
                      </w:r>
                      <w:r>
                        <w:rPr>
                          <w:color w:val="0D0D0D" w:themeColor="text1" w:themeTint="F2"/>
                          <w:sz w:val="14"/>
                          <w:szCs w:val="14"/>
                        </w:rPr>
                        <w:t>10</w:t>
                      </w:r>
                      <w:r w:rsidRPr="00E03167">
                        <w:rPr>
                          <w:noProof/>
                          <w:color w:val="0D0D0D" w:themeColor="text1" w:themeTint="F2"/>
                          <w:sz w:val="18"/>
                          <w:szCs w:val="18"/>
                        </w:rPr>
                        <w:drawing>
                          <wp:inline distT="0" distB="0" distL="0" distR="0" wp14:anchorId="6759C7F0" wp14:editId="7A582E88">
                            <wp:extent cx="358140" cy="136525"/>
                            <wp:effectExtent l="0" t="0" r="3810" b="0"/>
                            <wp:docPr id="1022832866" name="Immagin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13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0C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B2CF27" wp14:editId="661576EA">
                <wp:simplePos x="0" y="0"/>
                <wp:positionH relativeFrom="column">
                  <wp:posOffset>5516880</wp:posOffset>
                </wp:positionH>
                <wp:positionV relativeFrom="paragraph">
                  <wp:posOffset>41275</wp:posOffset>
                </wp:positionV>
                <wp:extent cx="665480" cy="194400"/>
                <wp:effectExtent l="0" t="0" r="20320" b="15240"/>
                <wp:wrapNone/>
                <wp:docPr id="135951792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9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481B1" w14:textId="77777777" w:rsidR="0099224D" w:rsidRPr="00E03167" w:rsidRDefault="0099224D" w:rsidP="0099224D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Rev.4</w:t>
                            </w:r>
                            <w: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03.11.2006</w:t>
                            </w:r>
                            <w:r w:rsidRPr="00E03167">
                              <w:rPr>
                                <w:noProof/>
                                <w:color w:val="0D0D0D" w:themeColor="text1" w:themeTint="F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73BE995" wp14:editId="207CB29A">
                                  <wp:extent cx="358140" cy="136525"/>
                                  <wp:effectExtent l="0" t="0" r="3810" b="0"/>
                                  <wp:docPr id="624804583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2CF27" id="_x0000_s1030" style="position:absolute;margin-left:434.4pt;margin-top:3.25pt;width:52.4pt;height:15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" filled="f" strokecolor="black [3213]" strokeweight="1pt">
                <v:textbox>
                  <w:txbxContent>
                    <w:p w14:paraId="2C3481B1" w14:textId="77777777" w:rsidR="0099224D" w:rsidRPr="00E03167" w:rsidRDefault="0099224D" w:rsidP="0099224D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color w:val="0D0D0D" w:themeColor="text1" w:themeTint="F2"/>
                          <w:sz w:val="14"/>
                          <w:szCs w:val="14"/>
                        </w:rPr>
                        <w:t>Rev.4</w:t>
                      </w:r>
                      <w:r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03.11.2006</w:t>
                      </w:r>
                      <w:r w:rsidRPr="00E03167">
                        <w:rPr>
                          <w:noProof/>
                          <w:color w:val="0D0D0D" w:themeColor="text1" w:themeTint="F2"/>
                          <w:sz w:val="18"/>
                          <w:szCs w:val="18"/>
                        </w:rPr>
                        <w:drawing>
                          <wp:inline distT="0" distB="0" distL="0" distR="0" wp14:anchorId="073BE995" wp14:editId="207CB29A">
                            <wp:extent cx="358140" cy="136525"/>
                            <wp:effectExtent l="0" t="0" r="3810" b="0"/>
                            <wp:docPr id="624804583" name="Immagin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13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678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931FEFC" wp14:editId="22A9ED83">
                <wp:simplePos x="0" y="0"/>
                <wp:positionH relativeFrom="column">
                  <wp:posOffset>1261987</wp:posOffset>
                </wp:positionH>
                <wp:positionV relativeFrom="paragraph">
                  <wp:posOffset>-360676</wp:posOffset>
                </wp:positionV>
                <wp:extent cx="4254500" cy="803403"/>
                <wp:effectExtent l="0" t="0" r="12700" b="158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80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2B503" w14:textId="77777777" w:rsidR="00DC091E" w:rsidRDefault="00DC091E" w:rsidP="00DC091E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</w:pPr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 xml:space="preserve">Sede Legale/operativa: Via </w:t>
                            </w:r>
                            <w:proofErr w:type="spellStart"/>
                            <w:proofErr w:type="gramStart"/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R.Wagner</w:t>
                            </w:r>
                            <w:proofErr w:type="spellEnd"/>
                            <w:proofErr w:type="gramEnd"/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 xml:space="preserve"> 10 – 16159 Genova         Tel. 010 7401121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ab/>
                            </w:r>
                          </w:p>
                          <w:p w14:paraId="303723F6" w14:textId="77777777" w:rsidR="00DC091E" w:rsidRPr="00095347" w:rsidRDefault="00DC091E" w:rsidP="00DC091E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</w:pPr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 xml:space="preserve">Sede </w:t>
                            </w:r>
                            <w:proofErr w:type="gramStart"/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Amministrativa:  Via</w:t>
                            </w:r>
                            <w:proofErr w:type="gramEnd"/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 xml:space="preserve"> Lungo Torrente Secca 20 - 16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163 Genova    Tel. 010 713188 /010 71418</w:t>
                            </w:r>
                          </w:p>
                          <w:p w14:paraId="4E6B4F2F" w14:textId="77777777" w:rsidR="00AE0D1B" w:rsidRDefault="00DC091E" w:rsidP="00DC091E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</w:pPr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Sede Operativa: Via B. Parodi 59 B – 16014 Ceranesi (</w:t>
                            </w:r>
                            <w:proofErr w:type="gramStart"/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 xml:space="preserve">GE)   </w:t>
                            </w:r>
                            <w:proofErr w:type="gramEnd"/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 xml:space="preserve"> Tel. 010 781011</w:t>
                            </w:r>
                            <w:r w:rsidR="002664E9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/</w:t>
                            </w:r>
                            <w:r w:rsidR="00AE0D1B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010781262</w:t>
                            </w:r>
                          </w:p>
                          <w:p w14:paraId="05C9AE78" w14:textId="77777777" w:rsidR="00DC091E" w:rsidRDefault="00DC091E" w:rsidP="00DC091E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</w:pPr>
                            <w:r w:rsidRPr="00A23E8A">
                              <w:rPr>
                                <w:rFonts w:ascii="Berlin Sans FB" w:hAnsi="Berlin Sans FB"/>
                                <w:i/>
                                <w:sz w:val="16"/>
                                <w:lang w:val="en-US"/>
                              </w:rPr>
                              <w:t xml:space="preserve">Cod. Fis. e Part. </w:t>
                            </w:r>
                            <w:r w:rsidRPr="00095347">
                              <w:rPr>
                                <w:rFonts w:ascii="Berlin Sans FB" w:hAnsi="Berlin Sans FB"/>
                                <w:i/>
                                <w:sz w:val="16"/>
                              </w:rPr>
                              <w:t>IVA  n° 02537310100  Iscr. R.E.A. Ge n° 280871</w:t>
                            </w:r>
                          </w:p>
                          <w:p w14:paraId="2536F6C1" w14:textId="77777777" w:rsidR="00951282" w:rsidRPr="00095347" w:rsidRDefault="00951282" w:rsidP="00DC091E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48A516B1" w14:textId="77777777" w:rsidR="00951282" w:rsidRPr="00A7254E" w:rsidRDefault="00951282" w:rsidP="00951282">
                            <w:pPr>
                              <w:spacing w:after="0" w:line="216" w:lineRule="auto"/>
                              <w:rPr>
                                <w:rFonts w:ascii="Berlin Sans FB" w:hAnsi="Berlin Sans FB"/>
                                <w:i/>
                                <w:sz w:val="16"/>
                                <w:lang w:val="en-US"/>
                              </w:rPr>
                            </w:pPr>
                            <w:r w:rsidRPr="00A7254E">
                              <w:rPr>
                                <w:rFonts w:ascii="Berlin Sans FB" w:hAnsi="Berlin Sans FB"/>
                                <w:i/>
                                <w:sz w:val="16"/>
                                <w:lang w:val="en-US"/>
                              </w:rPr>
                              <w:t>E.mail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sz w:val="16"/>
                                <w:lang w:val="en-US"/>
                              </w:rPr>
                              <w:t>:   omologa@ecologitalmaneco.it</w:t>
                            </w:r>
                          </w:p>
                          <w:p w14:paraId="00645035" w14:textId="77777777" w:rsidR="00DC091E" w:rsidRDefault="00DC09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FEFC" id="_x0000_s1031" type="#_x0000_t202" style="position:absolute;margin-left:99.35pt;margin-top:-28.4pt;width:335pt;height:6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">
                <v:textbox>
                  <w:txbxContent>
                    <w:p w14:paraId="6D92B503" w14:textId="77777777" w:rsidR="00DC091E" w:rsidRDefault="00DC091E" w:rsidP="00DC091E">
                      <w:pPr>
                        <w:spacing w:after="0" w:line="216" w:lineRule="auto"/>
                        <w:rPr>
                          <w:rFonts w:ascii="Berlin Sans FB" w:hAnsi="Berlin Sans FB"/>
                          <w:i/>
                          <w:sz w:val="16"/>
                        </w:rPr>
                      </w:pPr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 xml:space="preserve">Sede Legale/operativa: Via </w:t>
                      </w:r>
                      <w:proofErr w:type="spellStart"/>
                      <w:proofErr w:type="gramStart"/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>R.Wagner</w:t>
                      </w:r>
                      <w:proofErr w:type="spellEnd"/>
                      <w:proofErr w:type="gramEnd"/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 xml:space="preserve"> 10 – 16159 Genova         Tel. 010 7401121</w:t>
                      </w:r>
                      <w:r>
                        <w:rPr>
                          <w:rFonts w:ascii="Berlin Sans FB" w:hAnsi="Berlin Sans FB"/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i/>
                          <w:sz w:val="16"/>
                        </w:rPr>
                        <w:tab/>
                      </w:r>
                    </w:p>
                    <w:p w14:paraId="303723F6" w14:textId="77777777" w:rsidR="00DC091E" w:rsidRPr="00095347" w:rsidRDefault="00DC091E" w:rsidP="00DC091E">
                      <w:pPr>
                        <w:spacing w:after="0" w:line="216" w:lineRule="auto"/>
                        <w:rPr>
                          <w:rFonts w:ascii="Berlin Sans FB" w:hAnsi="Berlin Sans FB"/>
                          <w:i/>
                          <w:sz w:val="16"/>
                        </w:rPr>
                      </w:pPr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 xml:space="preserve">Sede </w:t>
                      </w:r>
                      <w:proofErr w:type="gramStart"/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>Amministrativa:  Via</w:t>
                      </w:r>
                      <w:proofErr w:type="gramEnd"/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 xml:space="preserve"> Lungo Torrente Secca 20 - 16</w:t>
                      </w:r>
                      <w:r>
                        <w:rPr>
                          <w:rFonts w:ascii="Berlin Sans FB" w:hAnsi="Berlin Sans FB"/>
                          <w:i/>
                          <w:sz w:val="16"/>
                        </w:rPr>
                        <w:t>163 Genova    Tel. 010 713188 /010 71418</w:t>
                      </w:r>
                    </w:p>
                    <w:p w14:paraId="4E6B4F2F" w14:textId="77777777" w:rsidR="00AE0D1B" w:rsidRDefault="00DC091E" w:rsidP="00DC091E">
                      <w:pPr>
                        <w:spacing w:after="0" w:line="216" w:lineRule="auto"/>
                        <w:rPr>
                          <w:rFonts w:ascii="Berlin Sans FB" w:hAnsi="Berlin Sans FB"/>
                          <w:i/>
                          <w:sz w:val="16"/>
                        </w:rPr>
                      </w:pPr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>Sede Operativa: Via B. Parodi 59 B – 16014 Ceranesi (</w:t>
                      </w:r>
                      <w:proofErr w:type="gramStart"/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 xml:space="preserve">GE)   </w:t>
                      </w:r>
                      <w:proofErr w:type="gramEnd"/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 xml:space="preserve"> Tel. 010 781011</w:t>
                      </w:r>
                      <w:r w:rsidR="002664E9">
                        <w:rPr>
                          <w:rFonts w:ascii="Berlin Sans FB" w:hAnsi="Berlin Sans FB"/>
                          <w:i/>
                          <w:sz w:val="16"/>
                        </w:rPr>
                        <w:t>/</w:t>
                      </w:r>
                      <w:r w:rsidR="00AE0D1B">
                        <w:rPr>
                          <w:rFonts w:ascii="Berlin Sans FB" w:hAnsi="Berlin Sans FB"/>
                          <w:i/>
                          <w:sz w:val="16"/>
                        </w:rPr>
                        <w:t>010781262</w:t>
                      </w:r>
                    </w:p>
                    <w:p w14:paraId="05C9AE78" w14:textId="77777777" w:rsidR="00DC091E" w:rsidRDefault="00DC091E" w:rsidP="00DC091E">
                      <w:pPr>
                        <w:spacing w:after="0" w:line="216" w:lineRule="auto"/>
                        <w:rPr>
                          <w:rFonts w:ascii="Berlin Sans FB" w:hAnsi="Berlin Sans FB"/>
                          <w:i/>
                          <w:sz w:val="16"/>
                        </w:rPr>
                      </w:pPr>
                      <w:r w:rsidRPr="00A23E8A">
                        <w:rPr>
                          <w:rFonts w:ascii="Berlin Sans FB" w:hAnsi="Berlin Sans FB"/>
                          <w:i/>
                          <w:sz w:val="16"/>
                          <w:lang w:val="en-US"/>
                        </w:rPr>
                        <w:t xml:space="preserve">Cod. Fis. e Part. </w:t>
                      </w:r>
                      <w:r w:rsidRPr="00095347">
                        <w:rPr>
                          <w:rFonts w:ascii="Berlin Sans FB" w:hAnsi="Berlin Sans FB"/>
                          <w:i/>
                          <w:sz w:val="16"/>
                        </w:rPr>
                        <w:t>IVA  n° 02537310100  Iscr. R.E.A. Ge n° 280871</w:t>
                      </w:r>
                    </w:p>
                    <w:p w14:paraId="2536F6C1" w14:textId="77777777" w:rsidR="00951282" w:rsidRPr="00095347" w:rsidRDefault="00951282" w:rsidP="00DC091E">
                      <w:pPr>
                        <w:spacing w:after="0" w:line="216" w:lineRule="auto"/>
                        <w:rPr>
                          <w:rFonts w:ascii="Berlin Sans FB" w:hAnsi="Berlin Sans FB"/>
                        </w:rPr>
                      </w:pPr>
                    </w:p>
                    <w:p w14:paraId="48A516B1" w14:textId="77777777" w:rsidR="00951282" w:rsidRPr="00A7254E" w:rsidRDefault="00951282" w:rsidP="00951282">
                      <w:pPr>
                        <w:spacing w:after="0" w:line="216" w:lineRule="auto"/>
                        <w:rPr>
                          <w:rFonts w:ascii="Berlin Sans FB" w:hAnsi="Berlin Sans FB"/>
                          <w:i/>
                          <w:sz w:val="16"/>
                          <w:lang w:val="en-US"/>
                        </w:rPr>
                      </w:pPr>
                      <w:r w:rsidRPr="00A7254E">
                        <w:rPr>
                          <w:rFonts w:ascii="Berlin Sans FB" w:hAnsi="Berlin Sans FB"/>
                          <w:i/>
                          <w:sz w:val="16"/>
                          <w:lang w:val="en-US"/>
                        </w:rPr>
                        <w:t>E.mail</w:t>
                      </w:r>
                      <w:r>
                        <w:rPr>
                          <w:rFonts w:ascii="Berlin Sans FB" w:hAnsi="Berlin Sans FB"/>
                          <w:i/>
                          <w:sz w:val="16"/>
                          <w:lang w:val="en-US"/>
                        </w:rPr>
                        <w:t>:   omologa@ecologitalmaneco.it</w:t>
                      </w:r>
                    </w:p>
                    <w:p w14:paraId="00645035" w14:textId="77777777" w:rsidR="00DC091E" w:rsidRDefault="00DC091E"/>
                  </w:txbxContent>
                </v:textbox>
              </v:shape>
            </w:pict>
          </mc:Fallback>
        </mc:AlternateContent>
      </w:r>
      <w:r w:rsidR="0099224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BC0B4D3" wp14:editId="01EE130B">
                <wp:simplePos x="0" y="0"/>
                <wp:positionH relativeFrom="column">
                  <wp:posOffset>5517515</wp:posOffset>
                </wp:positionH>
                <wp:positionV relativeFrom="paragraph">
                  <wp:posOffset>233680</wp:posOffset>
                </wp:positionV>
                <wp:extent cx="1332865" cy="205740"/>
                <wp:effectExtent l="0" t="0" r="19685" b="22860"/>
                <wp:wrapNone/>
                <wp:docPr id="1350512627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E0A46" w14:textId="77777777" w:rsidR="0099224D" w:rsidRPr="00E03167" w:rsidRDefault="0099224D" w:rsidP="0099224D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4"/>
                                <w:szCs w:val="14"/>
                              </w:rPr>
                              <w:t>Pagina 1 di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0B4D3" id="_x0000_s1032" style="position:absolute;margin-left:434.45pt;margin-top:18.4pt;width:104.95pt;height:16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" filled="f" strokecolor="black [3213]" strokeweight="1pt">
                <v:textbox>
                  <w:txbxContent>
                    <w:p w14:paraId="23FE0A46" w14:textId="77777777" w:rsidR="0099224D" w:rsidRPr="00E03167" w:rsidRDefault="0099224D" w:rsidP="0099224D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color w:val="0D0D0D" w:themeColor="text1" w:themeTint="F2"/>
                          <w:sz w:val="14"/>
                          <w:szCs w:val="14"/>
                        </w:rPr>
                        <w:t>Pagina 1 di 1</w:t>
                      </w:r>
                    </w:p>
                  </w:txbxContent>
                </v:textbox>
              </v:rect>
            </w:pict>
          </mc:Fallback>
        </mc:AlternateContent>
      </w:r>
      <w:r w:rsidR="004F014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DF60C7" wp14:editId="10AAC256">
                <wp:simplePos x="0" y="0"/>
                <wp:positionH relativeFrom="column">
                  <wp:posOffset>3136265</wp:posOffset>
                </wp:positionH>
                <wp:positionV relativeFrom="paragraph">
                  <wp:posOffset>4384040</wp:posOffset>
                </wp:positionV>
                <wp:extent cx="3705225" cy="210820"/>
                <wp:effectExtent l="0" t="0" r="28575" b="17780"/>
                <wp:wrapNone/>
                <wp:docPr id="292" name="Casella di tes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ACD42" w14:textId="77777777" w:rsidR="00985F1F" w:rsidRPr="00702258" w:rsidRDefault="00985F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696460257" w:edGrp="everyone"/>
                            <w:permEnd w:id="6964602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60C7" id="Casella di testo 292" o:spid="_x0000_s1033" type="#_x0000_t202" style="position:absolute;margin-left:246.95pt;margin-top:345.2pt;width:291.75pt;height:16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" fillcolor="white [3201]" strokeweight=".5pt">
                <v:textbox>
                  <w:txbxContent>
                    <w:p w14:paraId="018ACD42" w14:textId="77777777" w:rsidR="00985F1F" w:rsidRPr="00702258" w:rsidRDefault="00985F1F">
                      <w:pPr>
                        <w:rPr>
                          <w:sz w:val="16"/>
                          <w:szCs w:val="16"/>
                        </w:rPr>
                      </w:pPr>
                      <w:permStart w:id="696460257" w:edGrp="everyone"/>
                      <w:permEnd w:id="696460257"/>
                    </w:p>
                  </w:txbxContent>
                </v:textbox>
              </v:shape>
            </w:pict>
          </mc:Fallback>
        </mc:AlternateContent>
      </w:r>
      <w:r w:rsidR="0098414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F81121" wp14:editId="614AA7FA">
                <wp:simplePos x="0" y="0"/>
                <wp:positionH relativeFrom="column">
                  <wp:posOffset>1669415</wp:posOffset>
                </wp:positionH>
                <wp:positionV relativeFrom="paragraph">
                  <wp:posOffset>8632190</wp:posOffset>
                </wp:positionV>
                <wp:extent cx="1704975" cy="171450"/>
                <wp:effectExtent l="0" t="0" r="28575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61B7B" w14:textId="77777777" w:rsidR="00984144" w:rsidRPr="00984144" w:rsidRDefault="0098414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ermStart w:id="1665618107" w:edGrp="everyone"/>
                            <w:permEnd w:id="16656181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81121" id="Casella di testo 15" o:spid="_x0000_s1034" type="#_x0000_t202" style="position:absolute;margin-left:131.45pt;margin-top:679.7pt;width:134.25pt;height:13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" fillcolor="white [3201]" strokeweight=".5pt">
                <v:textbox>
                  <w:txbxContent>
                    <w:p w14:paraId="0FD61B7B" w14:textId="77777777" w:rsidR="00984144" w:rsidRPr="00984144" w:rsidRDefault="00984144">
                      <w:pPr>
                        <w:rPr>
                          <w:sz w:val="12"/>
                          <w:szCs w:val="12"/>
                        </w:rPr>
                      </w:pPr>
                      <w:permStart w:id="1665618107" w:edGrp="everyone"/>
                      <w:permEnd w:id="1665618107"/>
                    </w:p>
                  </w:txbxContent>
                </v:textbox>
              </v:shape>
            </w:pict>
          </mc:Fallback>
        </mc:AlternateContent>
      </w:r>
      <w:r w:rsidR="00E331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1A3789" wp14:editId="36F8C622">
                <wp:simplePos x="0" y="0"/>
                <wp:positionH relativeFrom="column">
                  <wp:posOffset>4384040</wp:posOffset>
                </wp:positionH>
                <wp:positionV relativeFrom="paragraph">
                  <wp:posOffset>7479665</wp:posOffset>
                </wp:positionV>
                <wp:extent cx="2457450" cy="266700"/>
                <wp:effectExtent l="0" t="0" r="1905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112A0" w14:textId="77777777" w:rsidR="000F6A0A" w:rsidRPr="000F6A0A" w:rsidRDefault="000F6A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872703203" w:edGrp="everyone"/>
                            <w:permEnd w:id="87270320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3789" id="Casella di testo 11" o:spid="_x0000_s1035" type="#_x0000_t202" style="position:absolute;margin-left:345.2pt;margin-top:588.95pt;width:193.5pt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" fillcolor="white [3201]" strokeweight=".5pt">
                <v:textbox>
                  <w:txbxContent>
                    <w:p w14:paraId="3BF112A0" w14:textId="77777777" w:rsidR="000F6A0A" w:rsidRPr="000F6A0A" w:rsidRDefault="000F6A0A">
                      <w:pPr>
                        <w:rPr>
                          <w:sz w:val="16"/>
                          <w:szCs w:val="16"/>
                        </w:rPr>
                      </w:pPr>
                      <w:permStart w:id="872703203" w:edGrp="everyone"/>
                      <w:permEnd w:id="872703203"/>
                    </w:p>
                  </w:txbxContent>
                </v:textbox>
              </v:shape>
            </w:pict>
          </mc:Fallback>
        </mc:AlternateContent>
      </w:r>
      <w:r w:rsidR="00E331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38CC0A" wp14:editId="24FB8C86">
                <wp:simplePos x="0" y="0"/>
                <wp:positionH relativeFrom="column">
                  <wp:posOffset>193040</wp:posOffset>
                </wp:positionH>
                <wp:positionV relativeFrom="paragraph">
                  <wp:posOffset>7508240</wp:posOffset>
                </wp:positionV>
                <wp:extent cx="2019300" cy="238125"/>
                <wp:effectExtent l="0" t="0" r="19050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03F6" w14:textId="77777777" w:rsidR="006F7DBB" w:rsidRPr="006F7DBB" w:rsidRDefault="006F7D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382039744" w:edGrp="everyone"/>
                            <w:permEnd w:id="13820397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CC0A" id="Casella di testo 13" o:spid="_x0000_s1036" type="#_x0000_t202" style="position:absolute;margin-left:15.2pt;margin-top:591.2pt;width:159pt;height:18.7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" fillcolor="white [3201]" strokeweight=".5pt">
                <v:textbox>
                  <w:txbxContent>
                    <w:p w14:paraId="66FA03F6" w14:textId="77777777" w:rsidR="006F7DBB" w:rsidRPr="006F7DBB" w:rsidRDefault="006F7DBB">
                      <w:pPr>
                        <w:rPr>
                          <w:sz w:val="16"/>
                          <w:szCs w:val="16"/>
                        </w:rPr>
                      </w:pPr>
                      <w:permStart w:id="1382039744" w:edGrp="everyone"/>
                      <w:permEnd w:id="1382039744"/>
                    </w:p>
                  </w:txbxContent>
                </v:textbox>
              </v:shape>
            </w:pict>
          </mc:Fallback>
        </mc:AlternateContent>
      </w:r>
      <w:r w:rsidR="00856F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2AA965" wp14:editId="4AB15AA3">
                <wp:simplePos x="0" y="0"/>
                <wp:positionH relativeFrom="column">
                  <wp:posOffset>2469515</wp:posOffset>
                </wp:positionH>
                <wp:positionV relativeFrom="paragraph">
                  <wp:posOffset>5327015</wp:posOffset>
                </wp:positionV>
                <wp:extent cx="4379595" cy="323850"/>
                <wp:effectExtent l="0" t="0" r="20955" b="19050"/>
                <wp:wrapNone/>
                <wp:docPr id="295" name="Casella di test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F90B5" w14:textId="77777777" w:rsidR="002C5872" w:rsidRPr="00702258" w:rsidRDefault="002C5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08028640" w:edGrp="everyone"/>
                            <w:permEnd w:id="1080286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A965" id="Casella di testo 295" o:spid="_x0000_s1037" type="#_x0000_t202" style="position:absolute;margin-left:194.45pt;margin-top:419.45pt;width:344.8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" fillcolor="white [3201]" strokeweight=".5pt">
                <v:textbox>
                  <w:txbxContent>
                    <w:p w14:paraId="0C4F90B5" w14:textId="77777777" w:rsidR="002C5872" w:rsidRPr="00702258" w:rsidRDefault="002C5872">
                      <w:pPr>
                        <w:rPr>
                          <w:sz w:val="16"/>
                          <w:szCs w:val="16"/>
                        </w:rPr>
                      </w:pPr>
                      <w:permStart w:id="108028640" w:edGrp="everyone"/>
                      <w:permEnd w:id="108028640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EEFBFB" wp14:editId="0203C7D2">
                <wp:simplePos x="0" y="0"/>
                <wp:positionH relativeFrom="column">
                  <wp:posOffset>1374140</wp:posOffset>
                </wp:positionH>
                <wp:positionV relativeFrom="paragraph">
                  <wp:posOffset>4978400</wp:posOffset>
                </wp:positionV>
                <wp:extent cx="5484495" cy="350520"/>
                <wp:effectExtent l="0" t="0" r="20955" b="11430"/>
                <wp:wrapNone/>
                <wp:docPr id="294" name="Casella di test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449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D19B2" w14:textId="77777777" w:rsidR="002C5872" w:rsidRPr="00702258" w:rsidRDefault="002C5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739658557" w:edGrp="everyone"/>
                            <w:permEnd w:id="17396585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FBFB" id="Casella di testo 294" o:spid="_x0000_s1038" type="#_x0000_t202" style="position:absolute;margin-left:108.2pt;margin-top:392pt;width:431.85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" fillcolor="white [3201]" strokeweight=".5pt">
                <v:textbox>
                  <w:txbxContent>
                    <w:p w14:paraId="3CFD19B2" w14:textId="77777777" w:rsidR="002C5872" w:rsidRPr="00702258" w:rsidRDefault="002C5872">
                      <w:pPr>
                        <w:rPr>
                          <w:sz w:val="16"/>
                          <w:szCs w:val="16"/>
                        </w:rPr>
                      </w:pPr>
                      <w:permStart w:id="1739658557" w:edGrp="everyone"/>
                      <w:permEnd w:id="1739658557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819099" wp14:editId="607FCE9E">
                <wp:simplePos x="0" y="0"/>
                <wp:positionH relativeFrom="column">
                  <wp:posOffset>488950</wp:posOffset>
                </wp:positionH>
                <wp:positionV relativeFrom="paragraph">
                  <wp:posOffset>4726305</wp:posOffset>
                </wp:positionV>
                <wp:extent cx="1828800" cy="249555"/>
                <wp:effectExtent l="0" t="0" r="19050" b="17145"/>
                <wp:wrapNone/>
                <wp:docPr id="299" name="Casella di test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90FFA" w14:textId="77777777" w:rsidR="00CA7433" w:rsidRPr="00702258" w:rsidRDefault="00CA74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146060085" w:edGrp="everyone"/>
                            <w:permEnd w:id="21460600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19099" id="Casella di testo 299" o:spid="_x0000_s1039" type="#_x0000_t202" style="position:absolute;margin-left:38.5pt;margin-top:372.15pt;width:2in;height:19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" fillcolor="white [3201]" strokeweight=".5pt">
                <v:textbox>
                  <w:txbxContent>
                    <w:p w14:paraId="3C090FFA" w14:textId="77777777" w:rsidR="00CA7433" w:rsidRPr="00702258" w:rsidRDefault="00CA7433">
                      <w:pPr>
                        <w:rPr>
                          <w:sz w:val="16"/>
                          <w:szCs w:val="16"/>
                        </w:rPr>
                      </w:pPr>
                      <w:permStart w:id="2146060085" w:edGrp="everyone"/>
                      <w:permEnd w:id="2146060085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E31499" wp14:editId="3530C96C">
                <wp:simplePos x="0" y="0"/>
                <wp:positionH relativeFrom="column">
                  <wp:posOffset>5888990</wp:posOffset>
                </wp:positionH>
                <wp:positionV relativeFrom="paragraph">
                  <wp:posOffset>3974465</wp:posOffset>
                </wp:positionV>
                <wp:extent cx="960120" cy="342900"/>
                <wp:effectExtent l="0" t="0" r="11430" b="19050"/>
                <wp:wrapNone/>
                <wp:docPr id="291" name="Casella di test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85D6" w14:textId="77777777" w:rsidR="00251A0E" w:rsidRPr="00702258" w:rsidRDefault="00251A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236668625" w:edGrp="everyone"/>
                            <w:permEnd w:id="12366686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1499" id="Casella di testo 291" o:spid="_x0000_s1040" type="#_x0000_t202" style="position:absolute;margin-left:463.7pt;margin-top:312.95pt;width:75.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" fillcolor="white [3201]" strokeweight=".5pt">
                <v:textbox>
                  <w:txbxContent>
                    <w:p w14:paraId="74DC85D6" w14:textId="77777777" w:rsidR="00251A0E" w:rsidRPr="00702258" w:rsidRDefault="00251A0E">
                      <w:pPr>
                        <w:rPr>
                          <w:sz w:val="16"/>
                          <w:szCs w:val="16"/>
                        </w:rPr>
                      </w:pPr>
                      <w:permStart w:id="1236668625" w:edGrp="everyone"/>
                      <w:permEnd w:id="1236668625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3A6A87" wp14:editId="525A47F9">
                <wp:simplePos x="0" y="0"/>
                <wp:positionH relativeFrom="column">
                  <wp:posOffset>3126740</wp:posOffset>
                </wp:positionH>
                <wp:positionV relativeFrom="paragraph">
                  <wp:posOffset>3970020</wp:posOffset>
                </wp:positionV>
                <wp:extent cx="779780" cy="361950"/>
                <wp:effectExtent l="0" t="0" r="20320" b="19050"/>
                <wp:wrapNone/>
                <wp:docPr id="289" name="Casella di tes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CE48E" w14:textId="77777777" w:rsidR="00251A0E" w:rsidRPr="00702258" w:rsidRDefault="00251A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91097118" w:edGrp="everyone"/>
                            <w:permEnd w:id="910971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6A87" id="Casella di testo 289" o:spid="_x0000_s1041" type="#_x0000_t202" style="position:absolute;margin-left:246.2pt;margin-top:312.6pt;width:61.4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" fillcolor="white [3201]" strokeweight=".5pt">
                <v:textbox>
                  <w:txbxContent>
                    <w:p w14:paraId="739CE48E" w14:textId="77777777" w:rsidR="00251A0E" w:rsidRPr="00702258" w:rsidRDefault="00251A0E">
                      <w:pPr>
                        <w:rPr>
                          <w:sz w:val="16"/>
                          <w:szCs w:val="16"/>
                        </w:rPr>
                      </w:pPr>
                      <w:permStart w:id="91097118" w:edGrp="everyone"/>
                      <w:permEnd w:id="91097118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1F0FB7" wp14:editId="3DF3590D">
                <wp:simplePos x="0" y="0"/>
                <wp:positionH relativeFrom="column">
                  <wp:posOffset>5881370</wp:posOffset>
                </wp:positionH>
                <wp:positionV relativeFrom="paragraph">
                  <wp:posOffset>8241665</wp:posOffset>
                </wp:positionV>
                <wp:extent cx="960120" cy="390525"/>
                <wp:effectExtent l="0" t="0" r="1143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39D9D" w14:textId="77777777" w:rsidR="009E4C48" w:rsidRPr="0033739D" w:rsidRDefault="009E4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064412649" w:edGrp="everyone"/>
                            <w:permEnd w:id="2064412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0FB7" id="Casella di testo 10" o:spid="_x0000_s1042" type="#_x0000_t202" style="position:absolute;margin-left:463.1pt;margin-top:648.95pt;width:75.6pt;height:3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" fillcolor="white [3201]" strokeweight=".5pt">
                <v:textbox>
                  <w:txbxContent>
                    <w:p w14:paraId="41A39D9D" w14:textId="77777777" w:rsidR="009E4C48" w:rsidRPr="0033739D" w:rsidRDefault="009E4C48">
                      <w:pPr>
                        <w:rPr>
                          <w:sz w:val="16"/>
                          <w:szCs w:val="16"/>
                        </w:rPr>
                      </w:pPr>
                      <w:permStart w:id="2064412649" w:edGrp="everyone"/>
                      <w:permEnd w:id="2064412649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470AF8" wp14:editId="576899C4">
                <wp:simplePos x="0" y="0"/>
                <wp:positionH relativeFrom="column">
                  <wp:posOffset>4564380</wp:posOffset>
                </wp:positionH>
                <wp:positionV relativeFrom="paragraph">
                  <wp:posOffset>8241665</wp:posOffset>
                </wp:positionV>
                <wp:extent cx="790575" cy="390525"/>
                <wp:effectExtent l="0" t="0" r="28575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6B5A0" w14:textId="77777777" w:rsidR="009E4C48" w:rsidRPr="0033739D" w:rsidRDefault="009E4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20546452" w:edGrp="everyone"/>
                            <w:permEnd w:id="2205464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0AF8" id="Casella di testo 9" o:spid="_x0000_s1043" type="#_x0000_t202" style="position:absolute;margin-left:359.4pt;margin-top:648.95pt;width:62.25pt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" fillcolor="white [3201]" strokeweight=".5pt">
                <v:textbox>
                  <w:txbxContent>
                    <w:p w14:paraId="53D6B5A0" w14:textId="77777777" w:rsidR="009E4C48" w:rsidRPr="0033739D" w:rsidRDefault="009E4C48">
                      <w:pPr>
                        <w:rPr>
                          <w:sz w:val="16"/>
                          <w:szCs w:val="16"/>
                        </w:rPr>
                      </w:pPr>
                      <w:permStart w:id="220546452" w:edGrp="everyone"/>
                      <w:permEnd w:id="220546452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C4B0A3" wp14:editId="12EBA5E2">
                <wp:simplePos x="0" y="0"/>
                <wp:positionH relativeFrom="column">
                  <wp:posOffset>3304540</wp:posOffset>
                </wp:positionH>
                <wp:positionV relativeFrom="paragraph">
                  <wp:posOffset>8241665</wp:posOffset>
                </wp:positionV>
                <wp:extent cx="879475" cy="381000"/>
                <wp:effectExtent l="0" t="0" r="15875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367AF" w14:textId="77777777" w:rsidR="009E4C48" w:rsidRPr="0033739D" w:rsidRDefault="009E4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463843026" w:edGrp="everyone"/>
                            <w:permEnd w:id="14638430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B0A3" id="Casella di testo 8" o:spid="_x0000_s1044" type="#_x0000_t202" style="position:absolute;margin-left:260.2pt;margin-top:648.95pt;width:69.25pt;height:30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" filled="f" strokeweight=".5pt">
                <v:textbox>
                  <w:txbxContent>
                    <w:p w14:paraId="52A367AF" w14:textId="77777777" w:rsidR="009E4C48" w:rsidRPr="0033739D" w:rsidRDefault="009E4C48">
                      <w:pPr>
                        <w:rPr>
                          <w:sz w:val="16"/>
                          <w:szCs w:val="16"/>
                        </w:rPr>
                      </w:pPr>
                      <w:permStart w:id="1463843026" w:edGrp="everyone"/>
                      <w:permEnd w:id="1463843026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5D09F9" wp14:editId="22266B8D">
                <wp:simplePos x="0" y="0"/>
                <wp:positionH relativeFrom="column">
                  <wp:posOffset>-297180</wp:posOffset>
                </wp:positionH>
                <wp:positionV relativeFrom="paragraph">
                  <wp:posOffset>3157855</wp:posOffset>
                </wp:positionV>
                <wp:extent cx="3070860" cy="301625"/>
                <wp:effectExtent l="0" t="0" r="15240" b="22225"/>
                <wp:wrapNone/>
                <wp:docPr id="301" name="Casella di test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9E813" w14:textId="77777777" w:rsidR="000A64BD" w:rsidRPr="00702258" w:rsidRDefault="000A64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602896829" w:edGrp="everyone"/>
                            <w:permEnd w:id="6028968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09F9" id="Casella di testo 301" o:spid="_x0000_s1045" type="#_x0000_t202" style="position:absolute;margin-left:-23.4pt;margin-top:248.65pt;width:241.8pt;height:2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" fillcolor="white [3201]" strokeweight=".5pt">
                <v:textbox>
                  <w:txbxContent>
                    <w:p w14:paraId="2509E813" w14:textId="77777777" w:rsidR="000A64BD" w:rsidRPr="00702258" w:rsidRDefault="000A64BD">
                      <w:pPr>
                        <w:rPr>
                          <w:sz w:val="16"/>
                          <w:szCs w:val="16"/>
                        </w:rPr>
                      </w:pPr>
                      <w:permStart w:id="602896829" w:edGrp="everyone"/>
                      <w:permEnd w:id="602896829"/>
                    </w:p>
                  </w:txbxContent>
                </v:textbox>
              </v:shape>
            </w:pict>
          </mc:Fallback>
        </mc:AlternateContent>
      </w:r>
      <w:r w:rsidR="00583F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E08619" wp14:editId="00D5CBE4">
                <wp:simplePos x="0" y="0"/>
                <wp:positionH relativeFrom="column">
                  <wp:posOffset>1859915</wp:posOffset>
                </wp:positionH>
                <wp:positionV relativeFrom="paragraph">
                  <wp:posOffset>2717165</wp:posOffset>
                </wp:positionV>
                <wp:extent cx="4981575" cy="2190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D600F" w14:textId="77777777" w:rsidR="00583F45" w:rsidRPr="00583F45" w:rsidRDefault="00583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505907465" w:edGrp="everyone"/>
                            <w:permEnd w:id="15059074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08619" id="Casella di testo 5" o:spid="_x0000_s1046" type="#_x0000_t202" style="position:absolute;margin-left:146.45pt;margin-top:213.95pt;width:392.25pt;height:17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" fillcolor="white [3201]" strokeweight=".5pt">
                <v:textbox>
                  <w:txbxContent>
                    <w:p w14:paraId="410D600F" w14:textId="77777777" w:rsidR="00583F45" w:rsidRPr="00583F45" w:rsidRDefault="00583F45">
                      <w:pPr>
                        <w:rPr>
                          <w:sz w:val="16"/>
                          <w:szCs w:val="16"/>
                        </w:rPr>
                      </w:pPr>
                      <w:permStart w:id="1505907465" w:edGrp="everyone"/>
                      <w:permEnd w:id="1505907465"/>
                    </w:p>
                  </w:txbxContent>
                </v:textbox>
              </v:shape>
            </w:pict>
          </mc:Fallback>
        </mc:AlternateContent>
      </w:r>
      <w:r w:rsidR="001A1C8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ED072A" wp14:editId="07389D5E">
                <wp:simplePos x="0" y="0"/>
                <wp:positionH relativeFrom="column">
                  <wp:posOffset>3831590</wp:posOffset>
                </wp:positionH>
                <wp:positionV relativeFrom="paragraph">
                  <wp:posOffset>9765665</wp:posOffset>
                </wp:positionV>
                <wp:extent cx="2762250" cy="200660"/>
                <wp:effectExtent l="0" t="0" r="19050" b="27940"/>
                <wp:wrapNone/>
                <wp:docPr id="298" name="Casella di tes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86C0A" w14:textId="77777777" w:rsidR="00A43DC9" w:rsidRPr="00E72194" w:rsidRDefault="00A43D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525543723" w:edGrp="everyone"/>
                            <w:permEnd w:id="5255437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072A" id="Casella di testo 298" o:spid="_x0000_s1047" type="#_x0000_t202" style="position:absolute;margin-left:301.7pt;margin-top:768.95pt;width:217.5pt;height:1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" fillcolor="white [3201]" strokeweight=".5pt">
                <v:textbox>
                  <w:txbxContent>
                    <w:p w14:paraId="3F686C0A" w14:textId="77777777" w:rsidR="00A43DC9" w:rsidRPr="00E72194" w:rsidRDefault="00A43DC9">
                      <w:pPr>
                        <w:rPr>
                          <w:sz w:val="16"/>
                          <w:szCs w:val="16"/>
                        </w:rPr>
                      </w:pPr>
                      <w:permStart w:id="525543723" w:edGrp="everyone"/>
                      <w:permEnd w:id="525543723"/>
                    </w:p>
                  </w:txbxContent>
                </v:textbox>
              </v:shape>
            </w:pict>
          </mc:Fallback>
        </mc:AlternateContent>
      </w:r>
      <w:r w:rsidR="00563FC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F9E116" wp14:editId="0A3CDCD7">
                <wp:simplePos x="0" y="0"/>
                <wp:positionH relativeFrom="column">
                  <wp:posOffset>2469515</wp:posOffset>
                </wp:positionH>
                <wp:positionV relativeFrom="paragraph">
                  <wp:posOffset>5650865</wp:posOffset>
                </wp:positionV>
                <wp:extent cx="4379595" cy="361950"/>
                <wp:effectExtent l="0" t="0" r="20955" b="19050"/>
                <wp:wrapNone/>
                <wp:docPr id="296" name="Casella di tes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0D357" w14:textId="77777777" w:rsidR="002C5872" w:rsidRPr="00702258" w:rsidRDefault="002C5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733585786" w:edGrp="everyone"/>
                            <w:permEnd w:id="17335857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E116" id="Casella di testo 296" o:spid="_x0000_s1048" type="#_x0000_t202" style="position:absolute;margin-left:194.45pt;margin-top:444.95pt;width:344.8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" fillcolor="white [3201]" strokeweight=".5pt">
                <v:textbox>
                  <w:txbxContent>
                    <w:p w14:paraId="0560D357" w14:textId="77777777" w:rsidR="002C5872" w:rsidRPr="00702258" w:rsidRDefault="002C5872">
                      <w:pPr>
                        <w:rPr>
                          <w:sz w:val="16"/>
                          <w:szCs w:val="16"/>
                        </w:rPr>
                      </w:pPr>
                      <w:permStart w:id="1733585786" w:edGrp="everyone"/>
                      <w:permEnd w:id="1733585786"/>
                    </w:p>
                  </w:txbxContent>
                </v:textbox>
              </v:shape>
            </w:pict>
          </mc:Fallback>
        </mc:AlternateContent>
      </w:r>
      <w:r w:rsidR="00E72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5BF0E165" wp14:editId="78F43765">
                <wp:simplePos x="0" y="0"/>
                <wp:positionH relativeFrom="column">
                  <wp:posOffset>-359410</wp:posOffset>
                </wp:positionH>
                <wp:positionV relativeFrom="paragraph">
                  <wp:posOffset>450215</wp:posOffset>
                </wp:positionV>
                <wp:extent cx="7200900" cy="629285"/>
                <wp:effectExtent l="0" t="0" r="19050" b="1841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6292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5D0FD" w14:textId="77777777" w:rsidR="000C172F" w:rsidRDefault="000C172F" w:rsidP="004D34D0">
                            <w:pPr>
                              <w:spacing w:after="0" w:line="240" w:lineRule="atLeast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  <w:r w:rsidRPr="00693144">
                              <w:rPr>
                                <w:b/>
                                <w:i/>
                                <w:color w:val="4F81BD" w:themeColor="accent1"/>
                              </w:rPr>
                              <w:t xml:space="preserve">OMOLOGA del RIFIUTO / Richiesta di RITIRO </w:t>
                            </w:r>
                            <w:r w:rsidR="00693144" w:rsidRPr="00693144">
                              <w:rPr>
                                <w:b/>
                                <w:i/>
                                <w:color w:val="4F81BD" w:themeColor="accent1"/>
                              </w:rPr>
                              <w:t>–</w:t>
                            </w:r>
                            <w:r w:rsidRPr="00693144">
                              <w:rPr>
                                <w:b/>
                                <w:i/>
                                <w:color w:val="4F81BD" w:themeColor="accent1"/>
                              </w:rPr>
                              <w:t xml:space="preserve"> CONFERIMENTO</w:t>
                            </w:r>
                          </w:p>
                          <w:p w14:paraId="4DEF6F52" w14:textId="77777777" w:rsidR="004D34D0" w:rsidRDefault="004D34D0" w:rsidP="004D34D0">
                            <w:pPr>
                              <w:spacing w:after="0" w:line="240" w:lineRule="atLeast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</w:rPr>
                              <w:t>Codici R o D impianto Ceranesi</w:t>
                            </w:r>
                            <w:r w:rsidR="00043F36">
                              <w:rPr>
                                <w:b/>
                                <w:i/>
                                <w:color w:val="4F81BD" w:themeColor="accent1"/>
                              </w:rPr>
                              <w:t xml:space="preserve"> </w:t>
                            </w:r>
                          </w:p>
                          <w:p w14:paraId="758E8ED4" w14:textId="77777777" w:rsidR="004D34D0" w:rsidRDefault="004D34D0" w:rsidP="004D34D0">
                            <w:pPr>
                              <w:spacing w:after="0" w:line="240" w:lineRule="atLeast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</w:rPr>
                              <w:t>Codici R o D impianto Wagner</w:t>
                            </w:r>
                          </w:p>
                          <w:p w14:paraId="790A4662" w14:textId="77777777" w:rsidR="00E2228E" w:rsidRDefault="00E2228E" w:rsidP="004D34D0">
                            <w:pPr>
                              <w:spacing w:after="0" w:line="240" w:lineRule="atLeast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</w:p>
                          <w:p w14:paraId="1A3B290C" w14:textId="77777777" w:rsidR="00E2228E" w:rsidRPr="00693144" w:rsidRDefault="00E2228E" w:rsidP="00E2228E">
                            <w:pPr>
                              <w:spacing w:line="240" w:lineRule="atLeast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0E165" id="_x0000_s1049" type="#_x0000_t202" style="position:absolute;margin-left:-28.3pt;margin-top:35.45pt;width:567pt;height:49.5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" fillcolor="white [3201]" strokecolor="#4bacc6 [3208]" strokeweight="2pt">
                <v:textbox>
                  <w:txbxContent>
                    <w:p w14:paraId="66C5D0FD" w14:textId="77777777" w:rsidR="000C172F" w:rsidRDefault="000C172F" w:rsidP="004D34D0">
                      <w:pPr>
                        <w:spacing w:after="0" w:line="240" w:lineRule="atLeast"/>
                        <w:rPr>
                          <w:b/>
                          <w:i/>
                          <w:color w:val="4F81BD" w:themeColor="accent1"/>
                        </w:rPr>
                      </w:pPr>
                      <w:r w:rsidRPr="00693144">
                        <w:rPr>
                          <w:b/>
                          <w:i/>
                          <w:color w:val="4F81BD" w:themeColor="accent1"/>
                        </w:rPr>
                        <w:t xml:space="preserve">OMOLOGA del RIFIUTO / Richiesta di RITIRO </w:t>
                      </w:r>
                      <w:r w:rsidR="00693144" w:rsidRPr="00693144">
                        <w:rPr>
                          <w:b/>
                          <w:i/>
                          <w:color w:val="4F81BD" w:themeColor="accent1"/>
                        </w:rPr>
                        <w:t>–</w:t>
                      </w:r>
                      <w:r w:rsidRPr="00693144">
                        <w:rPr>
                          <w:b/>
                          <w:i/>
                          <w:color w:val="4F81BD" w:themeColor="accent1"/>
                        </w:rPr>
                        <w:t xml:space="preserve"> CONFERIMENTO</w:t>
                      </w:r>
                    </w:p>
                    <w:p w14:paraId="4DEF6F52" w14:textId="77777777" w:rsidR="004D34D0" w:rsidRDefault="004D34D0" w:rsidP="004D34D0">
                      <w:pPr>
                        <w:spacing w:after="0" w:line="240" w:lineRule="atLeast"/>
                        <w:rPr>
                          <w:b/>
                          <w:i/>
                          <w:color w:val="4F81BD" w:themeColor="accent1"/>
                        </w:rPr>
                      </w:pPr>
                      <w:r>
                        <w:rPr>
                          <w:b/>
                          <w:i/>
                          <w:color w:val="4F81BD" w:themeColor="accent1"/>
                        </w:rPr>
                        <w:t>Codici R o D impianto Ceranesi</w:t>
                      </w:r>
                      <w:r w:rsidR="00043F36">
                        <w:rPr>
                          <w:b/>
                          <w:i/>
                          <w:color w:val="4F81BD" w:themeColor="accent1"/>
                        </w:rPr>
                        <w:t xml:space="preserve"> </w:t>
                      </w:r>
                    </w:p>
                    <w:p w14:paraId="758E8ED4" w14:textId="77777777" w:rsidR="004D34D0" w:rsidRDefault="004D34D0" w:rsidP="004D34D0">
                      <w:pPr>
                        <w:spacing w:after="0" w:line="240" w:lineRule="atLeast"/>
                        <w:rPr>
                          <w:b/>
                          <w:i/>
                          <w:color w:val="4F81BD" w:themeColor="accent1"/>
                        </w:rPr>
                      </w:pPr>
                      <w:r>
                        <w:rPr>
                          <w:b/>
                          <w:i/>
                          <w:color w:val="4F81BD" w:themeColor="accent1"/>
                        </w:rPr>
                        <w:t>Codici R o D impianto Wagner</w:t>
                      </w:r>
                    </w:p>
                    <w:p w14:paraId="790A4662" w14:textId="77777777" w:rsidR="00E2228E" w:rsidRDefault="00E2228E" w:rsidP="004D34D0">
                      <w:pPr>
                        <w:spacing w:after="0" w:line="240" w:lineRule="atLeast"/>
                        <w:rPr>
                          <w:b/>
                          <w:i/>
                          <w:color w:val="4F81BD" w:themeColor="accent1"/>
                        </w:rPr>
                      </w:pPr>
                    </w:p>
                    <w:p w14:paraId="1A3B290C" w14:textId="77777777" w:rsidR="00E2228E" w:rsidRPr="00693144" w:rsidRDefault="00E2228E" w:rsidP="00E2228E">
                      <w:pPr>
                        <w:spacing w:line="240" w:lineRule="atLeast"/>
                        <w:rPr>
                          <w:b/>
                          <w:i/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1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4A018B" wp14:editId="4F272CD6">
                <wp:simplePos x="0" y="0"/>
                <wp:positionH relativeFrom="column">
                  <wp:posOffset>3983990</wp:posOffset>
                </wp:positionH>
                <wp:positionV relativeFrom="paragraph">
                  <wp:posOffset>450215</wp:posOffset>
                </wp:positionV>
                <wp:extent cx="2865120" cy="629285"/>
                <wp:effectExtent l="0" t="0" r="11430" b="1841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6292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6F515" w14:textId="77777777" w:rsidR="0084614E" w:rsidRDefault="00670970" w:rsidP="0084614E">
                            <w:pPr>
                              <w:spacing w:after="0"/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670970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N.ro omologa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 xml:space="preserve"> (attribuito da Ecologital Maneco) </w:t>
                            </w:r>
                          </w:p>
                          <w:p w14:paraId="1E6528EE" w14:textId="77777777" w:rsidR="00670970" w:rsidRDefault="00BA217F" w:rsidP="0084614E">
                            <w:pPr>
                              <w:spacing w:after="0"/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d</w:t>
                            </w:r>
                            <w:r w:rsidR="0084614E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el</w:t>
                            </w:r>
                            <w:r w:rsidR="00042B10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ab/>
                            </w:r>
                            <w:r w:rsidR="00042B10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ab/>
                            </w:r>
                            <w:r w:rsidR="00042B10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ab/>
                              <w:t>valida fino al</w:t>
                            </w:r>
                          </w:p>
                          <w:p w14:paraId="29E00782" w14:textId="77777777" w:rsidR="0084614E" w:rsidRPr="000F6A0A" w:rsidRDefault="000F6A0A">
                            <w:pPr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0F6A0A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firma per accettazione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A018B" id="Casella di testo 7" o:spid="_x0000_s1050" type="#_x0000_t202" style="position:absolute;margin-left:313.7pt;margin-top:35.45pt;width:225.6pt;height:49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" fillcolor="white [3201]" strokecolor="#4bacc6 [3208]" strokeweight="2pt">
                <v:textbox>
                  <w:txbxContent>
                    <w:p w14:paraId="7336F515" w14:textId="77777777" w:rsidR="0084614E" w:rsidRDefault="00670970" w:rsidP="0084614E">
                      <w:pPr>
                        <w:spacing w:after="0"/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670970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>N.ro omologa</w:t>
                      </w:r>
                      <w:r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 xml:space="preserve"> (attribuito da Ecologital Maneco) </w:t>
                      </w:r>
                    </w:p>
                    <w:p w14:paraId="1E6528EE" w14:textId="77777777" w:rsidR="00670970" w:rsidRDefault="00BA217F" w:rsidP="0084614E">
                      <w:pPr>
                        <w:spacing w:after="0"/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>d</w:t>
                      </w:r>
                      <w:r w:rsidR="0084614E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>el</w:t>
                      </w:r>
                      <w:r w:rsidR="00042B10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ab/>
                      </w:r>
                      <w:r w:rsidR="00042B10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ab/>
                      </w:r>
                      <w:r w:rsidR="00042B10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ab/>
                        <w:t>valida fino al</w:t>
                      </w:r>
                    </w:p>
                    <w:p w14:paraId="29E00782" w14:textId="77777777" w:rsidR="0084614E" w:rsidRPr="000F6A0A" w:rsidRDefault="000F6A0A">
                      <w:pPr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0F6A0A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>firma per accettazione</w:t>
                      </w:r>
                    </w:p>
                  </w:txbxContent>
                </v:textbox>
              </v:shape>
            </w:pict>
          </mc:Fallback>
        </mc:AlternateContent>
      </w:r>
      <w:r w:rsidR="00C13A5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1F77AF" wp14:editId="005689A8">
                <wp:simplePos x="0" y="0"/>
                <wp:positionH relativeFrom="column">
                  <wp:posOffset>3307715</wp:posOffset>
                </wp:positionH>
                <wp:positionV relativeFrom="paragraph">
                  <wp:posOffset>3745865</wp:posOffset>
                </wp:positionV>
                <wp:extent cx="3541395" cy="224155"/>
                <wp:effectExtent l="0" t="0" r="20955" b="234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95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B9554" w14:textId="77777777" w:rsidR="00FB32A7" w:rsidRPr="0053332C" w:rsidRDefault="00FB32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797995733" w:edGrp="everyone"/>
                            <w:permEnd w:id="17979957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77AF" id="Casella di testo 14" o:spid="_x0000_s1051" type="#_x0000_t202" style="position:absolute;margin-left:260.45pt;margin-top:294.95pt;width:278.85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" fillcolor="white [3201]" strokeweight=".5pt">
                <v:textbox>
                  <w:txbxContent>
                    <w:p w14:paraId="3CAB9554" w14:textId="77777777" w:rsidR="00FB32A7" w:rsidRPr="0053332C" w:rsidRDefault="00FB32A7">
                      <w:pPr>
                        <w:rPr>
                          <w:sz w:val="16"/>
                          <w:szCs w:val="16"/>
                        </w:rPr>
                      </w:pPr>
                      <w:permStart w:id="1797995733" w:edGrp="everyone"/>
                      <w:permEnd w:id="1797995733"/>
                    </w:p>
                  </w:txbxContent>
                </v:textbox>
              </v:shape>
            </w:pict>
          </mc:Fallback>
        </mc:AlternateContent>
      </w:r>
      <w:r w:rsidR="00FE11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887A09" wp14:editId="47BE548E">
                <wp:simplePos x="0" y="0"/>
                <wp:positionH relativeFrom="column">
                  <wp:posOffset>834390</wp:posOffset>
                </wp:positionH>
                <wp:positionV relativeFrom="paragraph">
                  <wp:posOffset>9700260</wp:posOffset>
                </wp:positionV>
                <wp:extent cx="1543685" cy="267335"/>
                <wp:effectExtent l="0" t="0" r="18415" b="18415"/>
                <wp:wrapNone/>
                <wp:docPr id="308" name="Casella di test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774399460" w:edGrp="everyone"/>
                          <w:p w14:paraId="351B7CF2" w14:textId="52AC36FB" w:rsidR="00FB5748" w:rsidRPr="00E72194" w:rsidRDefault="00FD7A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TIME \@ "dd/MM/yyyy" 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41165">
                              <w:rPr>
                                <w:noProof/>
                                <w:sz w:val="16"/>
                                <w:szCs w:val="16"/>
                              </w:rPr>
                              <w:t>07/08/2024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permEnd w:id="17743994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7A09" id="Casella di testo 308" o:spid="_x0000_s1052" type="#_x0000_t202" style="position:absolute;margin-left:65.7pt;margin-top:763.8pt;width:121.55pt;height:21.0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" fillcolor="white [3201]" strokeweight=".5pt">
                <v:textbox>
                  <w:txbxContent>
                    <w:permStart w:id="1774399460" w:edGrp="everyone"/>
                    <w:p w14:paraId="351B7CF2" w14:textId="52AC36FB" w:rsidR="00FB5748" w:rsidRPr="00E72194" w:rsidRDefault="00FD7A9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sz w:val="16"/>
                          <w:szCs w:val="16"/>
                        </w:rPr>
                        <w:instrText xml:space="preserve"> TIME \@ "dd/MM/yyyy" </w:instrText>
                      </w:r>
                      <w:r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041165">
                        <w:rPr>
                          <w:noProof/>
                          <w:sz w:val="16"/>
                          <w:szCs w:val="16"/>
                        </w:rPr>
                        <w:t>07/08/2024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  <w:permEnd w:id="1774399460"/>
                    </w:p>
                  </w:txbxContent>
                </v:textbox>
              </v:shape>
            </w:pict>
          </mc:Fallback>
        </mc:AlternateContent>
      </w:r>
      <w:r w:rsidR="00AA547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BEA8A5" wp14:editId="0C58B2B6">
                <wp:simplePos x="0" y="0"/>
                <wp:positionH relativeFrom="column">
                  <wp:posOffset>-359410</wp:posOffset>
                </wp:positionH>
                <wp:positionV relativeFrom="paragraph">
                  <wp:posOffset>1078864</wp:posOffset>
                </wp:positionV>
                <wp:extent cx="7208520" cy="238125"/>
                <wp:effectExtent l="0" t="0" r="0" b="952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3C1E1" w14:textId="77777777" w:rsidR="00AA547C" w:rsidRDefault="00AA547C">
                            <w:r w:rsidRPr="004D34D0">
                              <w:rPr>
                                <w:b/>
                                <w:i/>
                                <w:color w:val="C0504D" w:themeColor="accent2"/>
                                <w:sz w:val="18"/>
                                <w:szCs w:val="18"/>
                              </w:rPr>
                              <w:t>Anagrafica del produttore e/o detentore del rifiuto e caratteristiche del rifiuto (a cura del produttore/detentore)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EA8A5" id="Casella di testo 12" o:spid="_x0000_s1053" type="#_x0000_t202" style="position:absolute;margin-left:-28.3pt;margin-top:84.95pt;width:567.6pt;height:18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" fillcolor="white [3201]" stroked="f" strokeweight=".5pt">
                <v:textbox>
                  <w:txbxContent>
                    <w:p w14:paraId="4783C1E1" w14:textId="77777777" w:rsidR="00AA547C" w:rsidRDefault="00AA547C">
                      <w:r w:rsidRPr="004D34D0">
                        <w:rPr>
                          <w:b/>
                          <w:i/>
                          <w:color w:val="C0504D" w:themeColor="accent2"/>
                          <w:sz w:val="18"/>
                          <w:szCs w:val="18"/>
                        </w:rPr>
                        <w:t>Anagrafica del produttore e/o detentore del rifiuto e caratteristiche del rifiuto (a cura del produttore/detentore)</w:t>
                      </w:r>
                    </w:p>
                  </w:txbxContent>
                </v:textbox>
              </v:shape>
            </w:pict>
          </mc:Fallback>
        </mc:AlternateContent>
      </w:r>
      <w:r w:rsidR="00DC03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CCB1D4" wp14:editId="75479D40">
                <wp:simplePos x="0" y="0"/>
                <wp:positionH relativeFrom="column">
                  <wp:posOffset>-273685</wp:posOffset>
                </wp:positionH>
                <wp:positionV relativeFrom="paragraph">
                  <wp:posOffset>6593840</wp:posOffset>
                </wp:positionV>
                <wp:extent cx="7122795" cy="327660"/>
                <wp:effectExtent l="0" t="0" r="20955" b="15240"/>
                <wp:wrapNone/>
                <wp:docPr id="293" name="Casella di tes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279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1E5A9" w14:textId="77777777" w:rsidR="002F3BBA" w:rsidRPr="00702258" w:rsidRDefault="002F3B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00228544" w:edGrp="everyone"/>
                            <w:permEnd w:id="2002285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B1D4" id="Casella di testo 293" o:spid="_x0000_s1054" type="#_x0000_t202" style="position:absolute;margin-left:-21.55pt;margin-top:519.2pt;width:560.85pt;height:25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" fillcolor="white [3201]" strokeweight=".5pt">
                <v:textbox>
                  <w:txbxContent>
                    <w:p w14:paraId="50E1E5A9" w14:textId="77777777" w:rsidR="002F3BBA" w:rsidRPr="00702258" w:rsidRDefault="002F3BBA">
                      <w:pPr>
                        <w:rPr>
                          <w:sz w:val="16"/>
                          <w:szCs w:val="16"/>
                        </w:rPr>
                      </w:pPr>
                      <w:permStart w:id="200228544" w:edGrp="everyone"/>
                      <w:permEnd w:id="200228544"/>
                    </w:p>
                  </w:txbxContent>
                </v:textbox>
              </v:shape>
            </w:pict>
          </mc:Fallback>
        </mc:AlternateContent>
      </w:r>
      <w:r w:rsidR="00DC03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F2CE71" wp14:editId="3BAC0C22">
                <wp:simplePos x="0" y="0"/>
                <wp:positionH relativeFrom="column">
                  <wp:posOffset>1669415</wp:posOffset>
                </wp:positionH>
                <wp:positionV relativeFrom="paragraph">
                  <wp:posOffset>6012815</wp:posOffset>
                </wp:positionV>
                <wp:extent cx="5179695" cy="292735"/>
                <wp:effectExtent l="0" t="0" r="20955" b="12065"/>
                <wp:wrapNone/>
                <wp:docPr id="297" name="Casella di test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69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37D3A" w14:textId="77777777" w:rsidR="002C5872" w:rsidRPr="00702258" w:rsidRDefault="002C5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638297436" w:edGrp="everyone"/>
                            <w:permEnd w:id="16382974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CE71" id="Casella di testo 297" o:spid="_x0000_s1055" type="#_x0000_t202" style="position:absolute;margin-left:131.45pt;margin-top:473.45pt;width:407.85pt;height:2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" fillcolor="white [3201]" strokeweight=".5pt">
                <v:textbox>
                  <w:txbxContent>
                    <w:p w14:paraId="44637D3A" w14:textId="77777777" w:rsidR="002C5872" w:rsidRPr="00702258" w:rsidRDefault="002C5872">
                      <w:pPr>
                        <w:rPr>
                          <w:sz w:val="16"/>
                          <w:szCs w:val="16"/>
                        </w:rPr>
                      </w:pPr>
                      <w:permStart w:id="1638297436" w:edGrp="everyone"/>
                      <w:permEnd w:id="1638297436"/>
                    </w:p>
                  </w:txbxContent>
                </v:textbox>
              </v:shape>
            </w:pict>
          </mc:Fallback>
        </mc:AlternateContent>
      </w:r>
      <w:r w:rsidR="00DC03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897DE0E" wp14:editId="152E70B1">
                <wp:simplePos x="0" y="0"/>
                <wp:positionH relativeFrom="column">
                  <wp:posOffset>5165090</wp:posOffset>
                </wp:positionH>
                <wp:positionV relativeFrom="page">
                  <wp:posOffset>3705225</wp:posOffset>
                </wp:positionV>
                <wp:extent cx="1677035" cy="282575"/>
                <wp:effectExtent l="0" t="0" r="18415" b="22225"/>
                <wp:wrapNone/>
                <wp:docPr id="306" name="Casella di testo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3269C" w14:textId="77777777" w:rsidR="000A64BD" w:rsidRPr="00702258" w:rsidRDefault="000A64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465328841" w:edGrp="everyone"/>
                            <w:permEnd w:id="4653288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DE0E" id="Casella di testo 306" o:spid="_x0000_s1056" type="#_x0000_t202" style="position:absolute;margin-left:406.7pt;margin-top:291.75pt;width:132.05pt;height: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" fillcolor="white [3201]" strokeweight=".5pt">
                <v:textbox>
                  <w:txbxContent>
                    <w:p w14:paraId="0F63269C" w14:textId="77777777" w:rsidR="000A64BD" w:rsidRPr="00702258" w:rsidRDefault="000A64BD">
                      <w:pPr>
                        <w:rPr>
                          <w:sz w:val="16"/>
                          <w:szCs w:val="16"/>
                        </w:rPr>
                      </w:pPr>
                      <w:permStart w:id="465328841" w:edGrp="everyone"/>
                      <w:permEnd w:id="46532884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C03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A5F338" wp14:editId="07E657F6">
                <wp:simplePos x="0" y="0"/>
                <wp:positionH relativeFrom="column">
                  <wp:posOffset>-373380</wp:posOffset>
                </wp:positionH>
                <wp:positionV relativeFrom="paragraph">
                  <wp:posOffset>1265555</wp:posOffset>
                </wp:positionV>
                <wp:extent cx="7331710" cy="8910320"/>
                <wp:effectExtent l="0" t="0" r="2540" b="508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1710" cy="89103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113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75"/>
                              <w:gridCol w:w="4832"/>
                            </w:tblGrid>
                            <w:tr w:rsidR="00287228" w14:paraId="12A3E505" w14:textId="77777777" w:rsidTr="00DC0348">
                              <w:trPr>
                                <w:trHeight w:val="769"/>
                              </w:trPr>
                              <w:tc>
                                <w:tcPr>
                                  <w:tcW w:w="6475" w:type="dxa"/>
                                </w:tcPr>
                                <w:p w14:paraId="74DB942A" w14:textId="77777777" w:rsidR="00405B96" w:rsidRPr="00AA00A3" w:rsidRDefault="00287228" w:rsidP="004202FE">
                                  <w:pPr>
                                    <w:spacing w:line="21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4B63">
                                    <w:rPr>
                                      <w:b/>
                                      <w:color w:val="FF0000"/>
                                    </w:rPr>
                                    <w:t>Ragione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Sociale Produttore e Sede le</w:t>
                                  </w:r>
                                  <w:r w:rsidR="00DE6EBD">
                                    <w:rPr>
                                      <w:b/>
                                      <w:color w:val="FF0000"/>
                                    </w:rPr>
                                    <w:t xml:space="preserve">gale   </w:t>
                                  </w:r>
                                  <w:r w:rsidR="004202FE">
                                    <w:rPr>
                                      <w:b/>
                                      <w:color w:val="FF0000"/>
                                    </w:rPr>
                                    <w:t xml:space="preserve">  </w:t>
                                  </w:r>
                                  <w:permStart w:id="1470313694" w:edGrp="everyone"/>
                                  <w:permEnd w:id="1470313694"/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26CFF2D7" w14:textId="77777777" w:rsidR="00983CB5" w:rsidRPr="00AA00A3" w:rsidRDefault="00287228" w:rsidP="003D16A3">
                                  <w:pPr>
                                    <w:spacing w:line="21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28">
                                    <w:rPr>
                                      <w:b/>
                                      <w:color w:val="FF0000"/>
                                    </w:rPr>
                                    <w:t>Sede produzione rifiut</w:t>
                                  </w:r>
                                  <w:r w:rsidR="004202FE">
                                    <w:rPr>
                                      <w:b/>
                                      <w:color w:val="FF0000"/>
                                    </w:rPr>
                                    <w:t>o</w:t>
                                  </w:r>
                                  <w:r w:rsidR="00024882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ermStart w:id="212098394" w:edGrp="everyone"/>
                                  <w:permEnd w:id="212098394"/>
                                </w:p>
                              </w:tc>
                            </w:tr>
                            <w:tr w:rsidR="00287228" w14:paraId="5F745947" w14:textId="77777777" w:rsidTr="00DC0348">
                              <w:trPr>
                                <w:trHeight w:val="255"/>
                              </w:trPr>
                              <w:tc>
                                <w:tcPr>
                                  <w:tcW w:w="6475" w:type="dxa"/>
                                </w:tcPr>
                                <w:p w14:paraId="3495AC29" w14:textId="77777777" w:rsidR="00287228" w:rsidRPr="00702258" w:rsidRDefault="00287228" w:rsidP="003D16A3">
                                  <w:pPr>
                                    <w:spacing w:line="21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Cod</w:t>
                                  </w:r>
                                  <w:r w:rsidR="005127EB">
                                    <w:t>ice ATECO</w:t>
                                  </w:r>
                                  <w:r w:rsidR="001A5B10">
                                    <w:t xml:space="preserve"> attività dell’aziend</w:t>
                                  </w:r>
                                  <w:r w:rsidR="004202FE">
                                    <w:t>a</w:t>
                                  </w:r>
                                  <w:r w:rsidR="00024882">
                                    <w:t xml:space="preserve">  </w:t>
                                  </w:r>
                                  <w:permStart w:id="66595522" w:edGrp="everyone"/>
                                  <w:permEnd w:id="66595522"/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14:paraId="6CFA7556" w14:textId="77777777" w:rsidR="00287228" w:rsidRPr="00702258" w:rsidRDefault="001A5B10" w:rsidP="003D16A3">
                                  <w:pPr>
                                    <w:spacing w:line="21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Codice fiscale/P.Iv</w:t>
                                  </w:r>
                                  <w:r w:rsidR="00FD6707">
                                    <w:t>a</w:t>
                                  </w:r>
                                  <w:r w:rsidR="00024882">
                                    <w:t xml:space="preserve"> </w:t>
                                  </w:r>
                                  <w:permStart w:id="183795190" w:edGrp="everyone"/>
                                  <w:permEnd w:id="183795190"/>
                                  <w:r w:rsidR="00024882">
                                    <w:t xml:space="preserve"> </w:t>
                                  </w:r>
                                  <w:permStart w:id="836204049" w:edGrp="everyone"/>
                                  <w:permEnd w:id="836204049"/>
                                </w:p>
                              </w:tc>
                            </w:tr>
                            <w:tr w:rsidR="00B04B63" w14:paraId="3277B26A" w14:textId="77777777" w:rsidTr="00DC0348">
                              <w:trPr>
                                <w:trHeight w:val="240"/>
                              </w:trPr>
                              <w:tc>
                                <w:tcPr>
                                  <w:tcW w:w="11307" w:type="dxa"/>
                                  <w:gridSpan w:val="2"/>
                                </w:tcPr>
                                <w:p w14:paraId="0D91EE82" w14:textId="77777777" w:rsidR="00B04B63" w:rsidRPr="00702258" w:rsidRDefault="00B04B63" w:rsidP="003D16A3">
                                  <w:pPr>
                                    <w:spacing w:line="21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Autorizzazione se in essere (numero/data/rilasciata da)</w:t>
                                  </w:r>
                                  <w:r w:rsidR="00702258">
                                    <w:t xml:space="preserve">    </w:t>
                                  </w:r>
                                  <w:permStart w:id="1823292338" w:edGrp="everyone"/>
                                  <w:permEnd w:id="1823292338"/>
                                </w:p>
                              </w:tc>
                            </w:tr>
                            <w:tr w:rsidR="00E03EC1" w14:paraId="04FF7432" w14:textId="77777777" w:rsidTr="00DC0348">
                              <w:trPr>
                                <w:trHeight w:val="268"/>
                              </w:trPr>
                              <w:tc>
                                <w:tcPr>
                                  <w:tcW w:w="11307" w:type="dxa"/>
                                  <w:gridSpan w:val="2"/>
                                </w:tcPr>
                                <w:p w14:paraId="35046766" w14:textId="77777777" w:rsidR="00E03EC1" w:rsidRDefault="00E03EC1" w:rsidP="003D16A3">
                                  <w:pPr>
                                    <w:spacing w:line="216" w:lineRule="auto"/>
                                  </w:pPr>
                                  <w:r>
                                    <w:t>E-mail</w:t>
                                  </w:r>
                                  <w:r w:rsidR="0082403F">
                                    <w:t xml:space="preserve"> PEC</w:t>
                                  </w:r>
                                  <w:r>
                                    <w:t xml:space="preserve"> per invio 4</w:t>
                                  </w:r>
                                  <w:r w:rsidRPr="00B732B8">
                                    <w:rPr>
                                      <w:sz w:val="18"/>
                                      <w:vertAlign w:val="superscript"/>
                                    </w:rPr>
                                    <w:t>a</w:t>
                                  </w:r>
                                  <w:r>
                                    <w:t xml:space="preserve"> copia FIR (se diverso dalla sede legale) </w:t>
                                  </w:r>
                                  <w:r w:rsidR="00702258">
                                    <w:t xml:space="preserve">  </w:t>
                                  </w:r>
                                  <w:permStart w:id="961444426" w:edGrp="everyone"/>
                                  <w:permEnd w:id="961444426"/>
                                </w:p>
                              </w:tc>
                            </w:tr>
                            <w:tr w:rsidR="009A3CA0" w14:paraId="04C0262E" w14:textId="77777777" w:rsidTr="00DC0348">
                              <w:trPr>
                                <w:trHeight w:val="268"/>
                              </w:trPr>
                              <w:tc>
                                <w:tcPr>
                                  <w:tcW w:w="11307" w:type="dxa"/>
                                  <w:gridSpan w:val="2"/>
                                </w:tcPr>
                                <w:p w14:paraId="57196839" w14:textId="77777777" w:rsidR="009A3CA0" w:rsidRDefault="00287228" w:rsidP="00C57FDF">
                                  <w:pPr>
                                    <w:spacing w:line="216" w:lineRule="auto"/>
                                  </w:pPr>
                                  <w:r w:rsidRPr="003D16A3">
                                    <w:t>Referente da contattare</w:t>
                                  </w:r>
                                  <w:r>
                                    <w:t xml:space="preserve"> (nome , tel, e-mail)</w:t>
                                  </w:r>
                                  <w:r w:rsidR="00F15E77">
                                    <w:t xml:space="preserve"> </w:t>
                                  </w:r>
                                  <w:r w:rsidR="00702258">
                                    <w:t xml:space="preserve"> </w:t>
                                  </w:r>
                                  <w:permStart w:id="783489883" w:edGrp="everyone"/>
                                  <w:permEnd w:id="783489883"/>
                                </w:p>
                              </w:tc>
                            </w:tr>
                          </w:tbl>
                          <w:p w14:paraId="5A857386" w14:textId="77777777" w:rsidR="00534CD7" w:rsidRPr="00DC0348" w:rsidRDefault="00534CD7" w:rsidP="00534CD7">
                            <w:pPr>
                              <w:spacing w:after="0"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05937">
                              <w:rPr>
                                <w:b/>
                                <w:color w:val="FF0000"/>
                              </w:rPr>
                              <w:t>Cl</w:t>
                            </w:r>
                            <w:r w:rsidR="00057384">
                              <w:rPr>
                                <w:b/>
                                <w:color w:val="FF0000"/>
                              </w:rPr>
                              <w:t>iente (soggetto cui fatturare</w:t>
                            </w:r>
                            <w:r w:rsidRPr="00DC0348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05738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57384">
                              <w:rPr>
                                <w:sz w:val="16"/>
                                <w:szCs w:val="16"/>
                              </w:rPr>
                              <w:tab/>
                              <w:t xml:space="preserve">produttore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650521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73953220" w:edGrp="everyone"/>
                                <w:r w:rsidR="00C8031E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973953220"/>
                              </w:sdtContent>
                            </w:sdt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3317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</w:t>
                            </w:r>
                            <w:r w:rsidR="00057384">
                              <w:rPr>
                                <w:sz w:val="16"/>
                                <w:szCs w:val="16"/>
                              </w:rPr>
                              <w:t xml:space="preserve">intermediario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6923466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01127589" w:edGrp="everyone"/>
                                <w:r w:rsidR="00C8031E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701127589"/>
                              </w:sdtContent>
                            </w:sdt>
                            <w:r w:rsidR="0005738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05738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83F45"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E33170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583F4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7384">
                              <w:rPr>
                                <w:sz w:val="16"/>
                                <w:szCs w:val="16"/>
                              </w:rPr>
                              <w:t xml:space="preserve">altro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719506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981744685" w:edGrp="everyone"/>
                                <w:r w:rsidR="00C8031E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981744685"/>
                              </w:sdtContent>
                            </w:sdt>
                          </w:p>
                          <w:p w14:paraId="4CADBA17" w14:textId="77777777" w:rsidR="00057384" w:rsidRDefault="00057384" w:rsidP="00E05937">
                            <w:pPr>
                              <w:spacing w:after="0" w:line="216" w:lineRule="auto"/>
                              <w:ind w:firstLine="708"/>
                            </w:pPr>
                          </w:p>
                          <w:p w14:paraId="3FC8D91A" w14:textId="77777777" w:rsidR="00057384" w:rsidRDefault="00057384" w:rsidP="00B04B63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57384">
                              <w:rPr>
                                <w:sz w:val="16"/>
                                <w:szCs w:val="16"/>
                              </w:rPr>
                              <w:t>Se altro specificare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(ragione sociale/sede/P.Iva)</w:t>
                            </w:r>
                            <w:r w:rsidRPr="00057384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73D7EA2" w14:textId="77777777" w:rsidR="00B04B63" w:rsidRPr="00057384" w:rsidRDefault="00B04B63" w:rsidP="00B04B63">
                            <w:pPr>
                              <w:spacing w:after="0"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Intermediario (se presente</w:t>
                            </w:r>
                            <w:r w:rsidRPr="00E05937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  <w:r w:rsidR="00E24D5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 xml:space="preserve">Ragione sociale    </w:t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  <w:t>Sede</w:t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24D56" w:rsidRPr="00DC0348">
                              <w:rPr>
                                <w:sz w:val="16"/>
                                <w:szCs w:val="16"/>
                              </w:rPr>
                              <w:tab/>
                              <w:t>Codice fiscale/P.I</w:t>
                            </w:r>
                            <w:r w:rsidR="00E72194">
                              <w:rPr>
                                <w:sz w:val="16"/>
                                <w:szCs w:val="16"/>
                              </w:rPr>
                              <w:t>VA</w:t>
                            </w:r>
                          </w:p>
                          <w:p w14:paraId="2D2FCB91" w14:textId="77777777" w:rsidR="00B04B63" w:rsidRDefault="00B04B63" w:rsidP="00B04B63">
                            <w:pPr>
                              <w:spacing w:after="0" w:line="216" w:lineRule="auto"/>
                              <w:ind w:firstLine="70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DA154CA" w14:textId="77777777" w:rsidR="000A64BD" w:rsidRDefault="000A64BD" w:rsidP="00E31816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513E9E6D" w14:textId="77777777" w:rsidR="000A64BD" w:rsidRDefault="000A64BD" w:rsidP="00E31816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A509BA7" w14:textId="77777777" w:rsidR="00E31816" w:rsidRDefault="0039368E" w:rsidP="00E31816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</w:pPr>
                            <w:r w:rsidRPr="00ED57C9">
                              <w:rPr>
                                <w:b/>
                                <w:color w:val="FF0000"/>
                              </w:rPr>
                              <w:t>Trasporto</w:t>
                            </w:r>
                            <w:r w:rsidR="008B0041">
                              <w:tab/>
                            </w:r>
                            <w:r w:rsidR="008B0041">
                              <w:tab/>
                            </w:r>
                            <w:r w:rsidR="008B0041" w:rsidRPr="00891B3E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A cura Ecologital Maneco</w:t>
                            </w:r>
                            <w:r w:rsidR="008B0041" w:rsidRPr="008B004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B0041">
                              <w:tab/>
                            </w:r>
                            <w:sdt>
                              <w:sdtPr>
                                <w:id w:val="-1385792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277844664" w:edGrp="everyone"/>
                                <w:r w:rsidR="004F01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1277844664"/>
                              </w:sdtContent>
                            </w:sdt>
                            <w:r w:rsidR="00ED57C9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ab/>
                            </w:r>
                            <w:r w:rsidR="00ED57C9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ab/>
                            </w:r>
                            <w:r w:rsidR="00ED57C9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ab/>
                              <w:t>a cura del cliente</w:t>
                            </w:r>
                            <w:r w:rsidR="008B0041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="00ED57C9" w:rsidRPr="00FB178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62CC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4"/>
                                  <w:szCs w:val="14"/>
                                </w:rPr>
                                <w:id w:val="8010346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453139802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453139802"/>
                              </w:sdtContent>
                            </w:sdt>
                          </w:p>
                          <w:p w14:paraId="317050A0" w14:textId="77777777" w:rsidR="00E31816" w:rsidRPr="00E31816" w:rsidRDefault="00E31816" w:rsidP="00E31816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</w:pPr>
                            <w:r w:rsidRPr="00FB32A7">
                              <w:rPr>
                                <w:rFonts w:ascii="MS Gothic" w:eastAsia="MS Gothic" w:hAnsi="MS Gothic" w:cs="Arial"/>
                                <w:color w:val="0070C0"/>
                                <w:sz w:val="16"/>
                                <w:szCs w:val="16"/>
                              </w:rPr>
                              <w:t>indicare mezzo se a cura di Ecologital Maneco</w:t>
                            </w:r>
                            <w:r>
                              <w:rPr>
                                <w:rFonts w:ascii="MS Gothic" w:eastAsia="MS Gothic" w:hAnsi="MS Gothic" w:cs="Arial"/>
                                <w:color w:val="0070C0"/>
                                <w:sz w:val="16"/>
                                <w:szCs w:val="16"/>
                              </w:rPr>
                              <w:t xml:space="preserve"> (es.furgone, motric</w:t>
                            </w:r>
                            <w:r w:rsidR="00E2228E">
                              <w:rPr>
                                <w:rFonts w:ascii="MS Gothic" w:eastAsia="MS Gothic" w:hAnsi="MS Gothic" w:cs="Arial"/>
                                <w:color w:val="0070C0"/>
                                <w:sz w:val="16"/>
                                <w:szCs w:val="16"/>
                              </w:rPr>
                              <w:t>e…</w:t>
                            </w:r>
                            <w:r>
                              <w:rPr>
                                <w:rFonts w:ascii="MS Gothic" w:eastAsia="MS Gothic" w:hAnsi="MS Gothic" w:cs="Arial"/>
                                <w:color w:val="0070C0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3CD1E6BD" w14:textId="77777777" w:rsidR="00E31816" w:rsidRDefault="00E31816" w:rsidP="003D16A3">
                            <w:pPr>
                              <w:spacing w:after="0" w:line="216" w:lineRule="auto"/>
                            </w:pPr>
                          </w:p>
                          <w:p w14:paraId="5B8DA79E" w14:textId="77777777" w:rsidR="00E31816" w:rsidRPr="0012094B" w:rsidRDefault="00E31816" w:rsidP="00E31816">
                            <w:pPr>
                              <w:spacing w:after="0" w:line="216" w:lineRule="auto"/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</w:pPr>
                            <w:r w:rsidRPr="00E2228E">
                              <w:t>Trasporto a norma ADR</w:t>
                            </w:r>
                            <w:r w:rsidR="00363A93">
                              <w:t xml:space="preserve">   sì </w:t>
                            </w:r>
                            <w:r>
                              <w:t xml:space="preserve">   </w:t>
                            </w:r>
                            <w:r w:rsidR="00251A0E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20845178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492212183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492212183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4142085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76116558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076116558"/>
                              </w:sdtContent>
                            </w:sdt>
                            <w:r w:rsidR="008B0041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se </w:t>
                            </w:r>
                            <w:r w:rsidR="00C2154A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sì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C35D9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numero UN</w:t>
                            </w:r>
                            <w:r w:rsidR="00251A0E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C35D9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4202FE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ab/>
                            </w:r>
                            <w:r w:rsidR="004202FE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ab/>
                              <w:t xml:space="preserve">               </w:t>
                            </w:r>
                            <w:r w:rsidR="004F0140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202FE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 xml:space="preserve">Gruppo </w:t>
                            </w:r>
                            <w:r w:rsidRPr="008C35D9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imballaggio</w:t>
                            </w:r>
                          </w:p>
                          <w:p w14:paraId="646432C3" w14:textId="77777777" w:rsidR="00E31816" w:rsidRDefault="00E31816" w:rsidP="003D16A3">
                            <w:pPr>
                              <w:spacing w:after="0" w:line="216" w:lineRule="auto"/>
                            </w:pPr>
                          </w:p>
                          <w:p w14:paraId="72FC3EED" w14:textId="77777777" w:rsidR="00DC0348" w:rsidRPr="00A55AD9" w:rsidRDefault="00DC0348" w:rsidP="00DC0348">
                            <w:pPr>
                              <w:spacing w:after="0" w:line="216" w:lineRule="auto"/>
                            </w:pPr>
                            <w:r w:rsidRPr="00A55AD9">
                              <w:t>Eventuali precauzioni per gli addetti alla movimentazione:</w:t>
                            </w:r>
                            <w:r>
                              <w:t xml:space="preserve"> </w:t>
                            </w:r>
                          </w:p>
                          <w:p w14:paraId="5206ED01" w14:textId="77777777" w:rsidR="00A55AD9" w:rsidRPr="00A55AD9" w:rsidRDefault="00A55AD9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</w:p>
                          <w:p w14:paraId="6EBF1035" w14:textId="77777777" w:rsidR="00B04B63" w:rsidRDefault="005F75F1" w:rsidP="003D16A3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</w:rPr>
                            </w:pPr>
                            <w:r w:rsidRPr="00B04B63">
                              <w:rPr>
                                <w:b/>
                                <w:color w:val="FF0000"/>
                              </w:rPr>
                              <w:t>Descrizione specifica rifiuto</w:t>
                            </w:r>
                          </w:p>
                          <w:p w14:paraId="32DDC115" w14:textId="77777777" w:rsidR="00B04B63" w:rsidRDefault="00B04B63" w:rsidP="00B04B63">
                            <w:pPr>
                              <w:spacing w:after="0" w:line="216" w:lineRule="auto"/>
                            </w:pPr>
                            <w:r w:rsidRPr="006F130D">
                              <w:rPr>
                                <w:b/>
                              </w:rPr>
                              <w:t>Codice CER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  <w:id w:val="-1204403336"/>
                              </w:sdtPr>
                              <w:sdtEndPr/>
                              <w:sdtContent>
                                <w:r w:rsidR="00985F1F">
                                  <w:rPr>
                                    <w:rFonts w:cs="Arial"/>
                                    <w:b/>
                                    <w:sz w:val="14"/>
                                    <w:szCs w:val="14"/>
                                  </w:rPr>
                                  <w:t>Pericoloso</w:t>
                                </w:r>
                              </w:sdtContent>
                            </w:sdt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  <w:id w:val="-1539589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277171418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1277171418"/>
                              </w:sdtContent>
                            </w:sdt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14"/>
                                  <w:szCs w:val="14"/>
                                </w:rPr>
                                <w:id w:val="-228543274"/>
                              </w:sdtPr>
                              <w:sdtEndPr/>
                              <w:sdtContent>
                                <w:r>
                                  <w:rPr>
                                    <w:rFonts w:cs="Arial"/>
                                    <w:b/>
                                    <w:sz w:val="14"/>
                                    <w:szCs w:val="14"/>
                                  </w:rPr>
                                  <w:t xml:space="preserve">Non pericoloso </w:t>
                                </w:r>
                                <w:sdt>
                                  <w:sdtPr>
                                    <w:rPr>
                                      <w:rFonts w:cs="Arial"/>
                                      <w:b/>
                                      <w:sz w:val="14"/>
                                      <w:szCs w:val="14"/>
                                    </w:rPr>
                                    <w:id w:val="-145847797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ermStart w:id="794368182" w:edGrp="everyone"/>
                                    <w:r w:rsidR="00AA00A3">
                                      <w:rPr>
                                        <w:rFonts w:ascii="MS Gothic" w:eastAsia="MS Gothic" w:hAnsi="MS Gothic" w:cs="Arial" w:hint="eastAsia"/>
                                        <w:b/>
                                        <w:sz w:val="14"/>
                                        <w:szCs w:val="14"/>
                                      </w:rPr>
                                      <w:t>☐</w:t>
                                    </w:r>
                                    <w:permEnd w:id="794368182"/>
                                  </w:sdtContent>
                                </w:sdt>
                              </w:sdtContent>
                            </w:sdt>
                          </w:p>
                          <w:p w14:paraId="004517FA" w14:textId="77777777" w:rsidR="005F75F1" w:rsidRDefault="0009613B" w:rsidP="003D16A3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</w:rPr>
                            </w:pPr>
                            <w:r w:rsidRPr="00B04B6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75B58106" w14:textId="77777777" w:rsidR="00546F6B" w:rsidRPr="00A55AD9" w:rsidRDefault="00830AAE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Denominazione del rifiuto</w:t>
                            </w:r>
                            <w:r w:rsidR="002C587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F23ADA7" w14:textId="77777777" w:rsidR="00A55AD9" w:rsidRPr="00A55AD9" w:rsidRDefault="00A55AD9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</w:p>
                          <w:p w14:paraId="26C9CC3E" w14:textId="77777777" w:rsidR="00A55AD9" w:rsidRPr="00A55AD9" w:rsidRDefault="00EC04D5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Descrizione attività unità produttiva</w:t>
                            </w:r>
                            <w:r w:rsidR="002C587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6AD2192" w14:textId="77777777" w:rsidR="00546F6B" w:rsidRPr="00A55AD9" w:rsidRDefault="00546F6B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</w:p>
                          <w:p w14:paraId="5AED969C" w14:textId="77777777" w:rsidR="005F75F1" w:rsidRDefault="005F75F1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A55AD9">
                              <w:rPr>
                                <w:b/>
                              </w:rPr>
                              <w:t>Processo produttivo che ha generato il rifiuto</w:t>
                            </w:r>
                            <w:r w:rsidR="002C587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7B7BDD4" w14:textId="77777777" w:rsidR="00CF487E" w:rsidRDefault="00CF487E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</w:p>
                          <w:p w14:paraId="0EFA6215" w14:textId="77777777" w:rsidR="00A26B12" w:rsidRDefault="009E50A3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Componenti che rendono </w:t>
                            </w:r>
                          </w:p>
                          <w:p w14:paraId="369180F8" w14:textId="77777777" w:rsidR="009E50A3" w:rsidRDefault="009E50A3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pericoloso il rifiuto </w:t>
                            </w:r>
                          </w:p>
                          <w:p w14:paraId="070D6C8F" w14:textId="77777777" w:rsidR="00ED57C9" w:rsidRPr="00E24D56" w:rsidRDefault="00A26B12" w:rsidP="003D16A3">
                            <w:pPr>
                              <w:spacing w:after="0" w:line="216" w:lineRule="auto"/>
                            </w:pPr>
                            <w:r>
                              <w:rPr>
                                <w:b/>
                              </w:rPr>
                              <w:t>Il ciclo produttivo è regolare?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927009" w:rsidRPr="00927009">
                              <w:rPr>
                                <w:sz w:val="16"/>
                                <w:szCs w:val="16"/>
                              </w:rPr>
                              <w:t>sì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14"/>
                                  <w:szCs w:val="14"/>
                                </w:rPr>
                                <w:id w:val="13666384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71146510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271146510"/>
                              </w:sdtContent>
                            </w:sdt>
                            <w:r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ab/>
                              <w:t>no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FB178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4"/>
                                  <w:szCs w:val="14"/>
                                </w:rPr>
                                <w:id w:val="421920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39301849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539301849"/>
                              </w:sdtContent>
                            </w:sdt>
                            <w:r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ab/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>non applicabile</w:t>
                            </w:r>
                            <w:r w:rsidRPr="00FB178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4"/>
                                  <w:szCs w:val="14"/>
                                </w:rPr>
                                <w:id w:val="-1518076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49067361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249067361"/>
                              </w:sdtContent>
                            </w:sdt>
                          </w:p>
                          <w:p w14:paraId="290A61D9" w14:textId="77777777" w:rsidR="005F75F1" w:rsidRPr="00A55AD9" w:rsidRDefault="005F75F1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A55AD9">
                              <w:rPr>
                                <w:b/>
                              </w:rPr>
                              <w:t>Materie prime ed eventuali sostanze pericolose utilizzate nel processo produttivo che ha generato il rifiuto</w:t>
                            </w:r>
                            <w:r w:rsidR="00534CD7" w:rsidRPr="00A55AD9">
                              <w:rPr>
                                <w:b/>
                              </w:rPr>
                              <w:t>:</w:t>
                            </w:r>
                          </w:p>
                          <w:p w14:paraId="0E5888A5" w14:textId="77777777" w:rsidR="00534CD7" w:rsidRPr="00A55AD9" w:rsidRDefault="00534CD7" w:rsidP="003D16A3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</w:p>
                          <w:p w14:paraId="757EC801" w14:textId="77777777" w:rsidR="009657D5" w:rsidRDefault="009657D5" w:rsidP="003D16A3">
                            <w:pPr>
                              <w:spacing w:after="0" w:line="216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1BCBB2B2" w14:textId="77777777" w:rsidR="00FB178E" w:rsidRDefault="00FB178E" w:rsidP="003D16A3">
                            <w:pPr>
                              <w:spacing w:after="0" w:line="216" w:lineRule="auto"/>
                              <w:rPr>
                                <w:color w:val="FF0000"/>
                              </w:rPr>
                            </w:pPr>
                            <w:r w:rsidRPr="00A55AD9">
                              <w:rPr>
                                <w:b/>
                                <w:color w:val="FF0000"/>
                              </w:rPr>
                              <w:t>Caratteristiche di pericolo</w:t>
                            </w:r>
                            <w:r w:rsidRPr="00A55AD9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70931287" w14:textId="77777777" w:rsidR="005B010D" w:rsidRPr="00363A93" w:rsidRDefault="005B010D" w:rsidP="003D16A3">
                            <w:pPr>
                              <w:spacing w:after="0"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HP1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-463743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25798400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525798400"/>
                              </w:sdtContent>
                            </w:sdt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HP2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86541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550650393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550650393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HP3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13073512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12288348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912288348"/>
                              </w:sdtContent>
                            </w:sdt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HP4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-1182510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099977313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2099977313"/>
                              </w:sdtContent>
                            </w:sdt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HP5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11071581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09693550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509693550"/>
                              </w:sdtContent>
                            </w:sdt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HP6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-16635389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81347746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881347746"/>
                              </w:sdtContent>
                            </w:sdt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HP7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2867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3418296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03418296"/>
                              </w:sdtContent>
                            </w:sdt>
                            <w:r w:rsidR="00891B3E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HP8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644943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32276205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832276205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HP9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-17959823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7223610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27223610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HP10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1416442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05027378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905027378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HP11</w:t>
                            </w:r>
                            <w:r w:rsidR="00BA1B2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1608467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1364722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81364722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HP12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375285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35221490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035221490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HP13 </w:t>
                            </w:r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-945995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115510136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2115510136"/>
                              </w:sdtContent>
                            </w:sdt>
                            <w:r w:rsidR="00363A93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611E8F" w:rsidRP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>HP14</w:t>
                            </w:r>
                            <w:r w:rsidR="00363A9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id w:val="422383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25845877" w:edGrp="everyone"/>
                                <w:r w:rsidR="00AA00A3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225845877"/>
                              </w:sdtContent>
                            </w:sdt>
                          </w:p>
                          <w:p w14:paraId="553ACA44" w14:textId="77777777" w:rsidR="00FB178E" w:rsidRPr="002F3BBA" w:rsidRDefault="00FB178E" w:rsidP="00FB178E">
                            <w:pPr>
                              <w:spacing w:after="0" w:line="216" w:lineRule="auto"/>
                            </w:pPr>
                            <w:r w:rsidRPr="00830AAE">
                              <w:rPr>
                                <w:b/>
                                <w:i/>
                              </w:rPr>
                              <w:t>Stato fisico</w:t>
                            </w:r>
                            <w:r w:rsidR="008C35D9">
                              <w:tab/>
                            </w:r>
                            <w:r w:rsidR="008C35D9">
                              <w:tab/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814DA1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olido 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pulverulento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2128377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48092000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348092000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031871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olido non pulverulento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16430282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185234809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185234809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4F0140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1871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angoso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9147820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081624411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2081624411"/>
                              </w:sdtContent>
                            </w:sdt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4F0140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31871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l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iquido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107363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316699214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316699214"/>
                              </w:sdtContent>
                            </w:sdt>
                          </w:p>
                          <w:p w14:paraId="4B6E6B0B" w14:textId="77777777" w:rsidR="00FB178E" w:rsidRPr="002F3BBA" w:rsidRDefault="00FB178E" w:rsidP="00FB178E">
                            <w:pPr>
                              <w:spacing w:after="0" w:line="216" w:lineRule="auto"/>
                            </w:pPr>
                            <w:r w:rsidRPr="00830AAE">
                              <w:rPr>
                                <w:b/>
                                <w:i/>
                              </w:rPr>
                              <w:t>Caratteristiche organolettiche</w:t>
                            </w:r>
                            <w:r w:rsidR="008C35D9">
                              <w:tab/>
                            </w:r>
                            <w:r w:rsidR="00031871">
                              <w:t xml:space="preserve">      </w:t>
                            </w:r>
                            <w:r w:rsidR="008C35D9" w:rsidRPr="0092700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09" w:rsidRPr="00927009">
                              <w:rPr>
                                <w:sz w:val="16"/>
                                <w:szCs w:val="16"/>
                              </w:rPr>
                              <w:t>inodore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18562996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490616968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490616968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C76C34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odore 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di solvent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e  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11450833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642805034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642805034"/>
                              </w:sdtContent>
                            </w:sdt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odore di</w:t>
                            </w:r>
                            <w:r w:rsidR="006E08CB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fermentazione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493646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38777196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038777196"/>
                              </w:sdtContent>
                            </w:sdt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 odore 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pungente</w:t>
                            </w:r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17668842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892296986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892296986"/>
                              </w:sdtContent>
                            </w:sdt>
                            <w:r w:rsidR="0092700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60D64C1" w14:textId="77777777" w:rsidR="002D710F" w:rsidRDefault="00583F45" w:rsidP="003D16A3">
                            <w:pPr>
                              <w:spacing w:after="0" w:line="216" w:lineRule="auto"/>
                            </w:pPr>
                            <w:r>
                              <w:rPr>
                                <w:rFonts w:eastAsia="MS Gothic" w:cs="Arial"/>
                                <w:b/>
                                <w:i/>
                              </w:rPr>
                              <w:t xml:space="preserve">Colore                                                                     </w:t>
                            </w:r>
                            <w:r w:rsidR="00F756B9" w:rsidRPr="00830AAE">
                              <w:rPr>
                                <w:rFonts w:eastAsia="MS Gothic" w:cs="Arial"/>
                                <w:b/>
                                <w:i/>
                              </w:rPr>
                              <w:t xml:space="preserve">Quantità media </w:t>
                            </w:r>
                            <w:r w:rsidR="00322038">
                              <w:rPr>
                                <w:rFonts w:eastAsia="MS Gothic" w:cs="Arial"/>
                                <w:b/>
                                <w:i/>
                              </w:rPr>
                              <w:t xml:space="preserve">annua prevista </w:t>
                            </w:r>
                            <w:r w:rsidR="00F756B9" w:rsidRPr="00830AAE">
                              <w:rPr>
                                <w:rFonts w:eastAsia="MS Gothic" w:cs="Arial"/>
                                <w:b/>
                                <w:i/>
                              </w:rPr>
                              <w:t xml:space="preserve">(Kg) </w:t>
                            </w:r>
                            <w:r w:rsidR="00A26B12">
                              <w:rPr>
                                <w:rFonts w:eastAsia="MS Gothic" w:cs="Arial"/>
                              </w:rPr>
                              <w:tab/>
                            </w:r>
                            <w:r w:rsidR="00A26B12">
                              <w:rPr>
                                <w:rFonts w:eastAsia="MS Gothic" w:cs="Arial"/>
                              </w:rPr>
                              <w:tab/>
                            </w:r>
                            <w:r w:rsidR="00FB178E" w:rsidRPr="00F756B9">
                              <w:rPr>
                                <w:rFonts w:eastAsia="MS Gothic" w:cs="Arial"/>
                              </w:rPr>
                              <w:tab/>
                            </w:r>
                            <w:r w:rsidR="00FB178E" w:rsidRPr="00F756B9">
                              <w:rPr>
                                <w:rFonts w:eastAsia="MS Gothic" w:cs="Arial"/>
                              </w:rPr>
                              <w:tab/>
                            </w:r>
                          </w:p>
                          <w:p w14:paraId="2ADF1F33" w14:textId="77777777" w:rsidR="00456A40" w:rsidRDefault="00456A40" w:rsidP="003D16A3">
                            <w:pPr>
                              <w:spacing w:after="0" w:line="216" w:lineRule="auto"/>
                              <w:rPr>
                                <w:b/>
                                <w:i/>
                              </w:rPr>
                            </w:pPr>
                          </w:p>
                          <w:p w14:paraId="4CBCAE42" w14:textId="77777777" w:rsidR="00F756B9" w:rsidRPr="002F3BBA" w:rsidRDefault="00A23E8A" w:rsidP="003D16A3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</w:pPr>
                            <w:r w:rsidRPr="00830AAE">
                              <w:rPr>
                                <w:b/>
                                <w:i/>
                              </w:rPr>
                              <w:t>Imballaggio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C35D9" w:rsidRPr="008C35D9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b</w:t>
                            </w:r>
                            <w:r w:rsidRPr="008C35D9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ig Bags</w:t>
                            </w:r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5350818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155279248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155279248"/>
                              </w:sdtContent>
                            </w:sdt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  <w:t>f</w:t>
                            </w:r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ust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i&lt;200Lt</w:t>
                            </w:r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85132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271022928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271022928"/>
                              </w:sdtContent>
                            </w:sdt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f</w:t>
                            </w:r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usti&gt;200Lt</w:t>
                            </w:r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8565837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268726252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268726252"/>
                              </w:sdtContent>
                            </w:sdt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  <w:t>c</w:t>
                            </w:r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isternette</w:t>
                            </w:r>
                            <w:r w:rsidR="00F756B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1181422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86400909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386400909"/>
                              </w:sdtContent>
                            </w:sdt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fuso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7870938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410141980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410141980"/>
                              </w:sdtContent>
                            </w:sdt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 w:rsidR="009E4C48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C35D9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DC3013"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ltro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1768340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20351104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320351104"/>
                              </w:sdtContent>
                            </w:sdt>
                          </w:p>
                          <w:p w14:paraId="7D7605CC" w14:textId="77777777" w:rsidR="00BF3530" w:rsidRPr="008C35D9" w:rsidRDefault="00BF3530" w:rsidP="003D16A3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sfuso in cassone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7392914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626868812" w:edGrp="everyone"/>
                                <w:r w:rsidR="00583010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626868812"/>
                              </w:sdtContent>
                            </w:sdt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  <w:t>sfuso in cisterna</w:t>
                            </w:r>
                            <w:r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952361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050745" w:edGrp="everyone"/>
                                <w:r w:rsidR="0023491A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5050745"/>
                              </w:sdtContent>
                            </w:sdt>
                          </w:p>
                          <w:p w14:paraId="33C94B8F" w14:textId="77777777" w:rsidR="00323327" w:rsidRPr="002F3BBA" w:rsidRDefault="00736F4E" w:rsidP="003D16A3">
                            <w:pPr>
                              <w:spacing w:after="0" w:line="216" w:lineRule="auto"/>
                            </w:pPr>
                            <w:r w:rsidRPr="00830AAE">
                              <w:rPr>
                                <w:rFonts w:eastAsia="MS Gothic" w:cs="Arial"/>
                                <w:b/>
                                <w:i/>
                              </w:rPr>
                              <w:t>Consegna campione</w:t>
                            </w:r>
                            <w:r w:rsidRPr="00736F4E">
                              <w:rPr>
                                <w:rFonts w:eastAsia="MS Gothic" w:cs="Arial"/>
                              </w:rPr>
                              <w:t xml:space="preserve"> (se sì allegare verbale di campionamento)</w:t>
                            </w:r>
                            <w:r>
                              <w:rPr>
                                <w:rFonts w:eastAsia="MS Gothic" w:cs="Arial"/>
                              </w:rPr>
                              <w:t xml:space="preserve"> </w:t>
                            </w:r>
                            <w:r>
                              <w:rPr>
                                <w:rFonts w:eastAsia="MS Gothic" w:cs="Arial"/>
                              </w:rPr>
                              <w:tab/>
                            </w:r>
                            <w:r>
                              <w:rPr>
                                <w:rFonts w:eastAsia="MS Gothic" w:cs="Arial"/>
                              </w:rPr>
                              <w:tab/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sì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14995413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81870608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681870608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15650268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76306970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076306970"/>
                              </w:sdtContent>
                            </w:sdt>
                          </w:p>
                          <w:p w14:paraId="4C648EE1" w14:textId="77777777" w:rsidR="009E4C48" w:rsidRDefault="00A23E8A" w:rsidP="003D16A3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</w:pPr>
                            <w:r w:rsidRPr="00830AAE">
                              <w:rPr>
                                <w:b/>
                                <w:i/>
                              </w:rPr>
                              <w:t>Certificato Analitico</w:t>
                            </w:r>
                            <w:r w:rsidR="00736F4E">
                              <w:t xml:space="preserve">  </w:t>
                            </w:r>
                            <w:r w:rsidR="00736F4E" w:rsidRPr="00736F4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>sì</w:t>
                            </w:r>
                            <w:r w:rsidR="00736F4E" w:rsidRPr="00FB178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4"/>
                                  <w:szCs w:val="14"/>
                                </w:rPr>
                                <w:id w:val="792334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38970719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538970719"/>
                              </w:sdtContent>
                            </w:sdt>
                            <w:r w:rsidR="00323327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736F4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>no</w:t>
                            </w:r>
                            <w:r w:rsidR="00736F4E" w:rsidRPr="00FB178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4"/>
                                  <w:szCs w:val="14"/>
                                </w:rPr>
                                <w:id w:val="15014613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37180019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  <w:permEnd w:id="1737180019"/>
                              </w:sdtContent>
                            </w:sdt>
                            <w:r w:rsidR="00323327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 se presente </w:t>
                            </w:r>
                            <w:r w:rsidR="009E4C48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allegare e </w:t>
                            </w:r>
                            <w:r w:rsidR="00323327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>indicare</w:t>
                            </w:r>
                            <w:r w:rsidR="00736F4E">
                              <w:rPr>
                                <w:rFonts w:ascii="MS Gothic" w:eastAsia="MS Gothic" w:hAnsi="MS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E4C48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 xml:space="preserve">numero </w:t>
                            </w:r>
                            <w:r w:rsidR="00323327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ab/>
                            </w:r>
                            <w:r w:rsidR="00323327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ab/>
                            </w:r>
                            <w:r w:rsidR="00323327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ab/>
                              <w:t>data</w:t>
                            </w:r>
                            <w:r w:rsidR="00546F6B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 xml:space="preserve">(*)  </w:t>
                            </w:r>
                            <w:r w:rsidR="00546F6B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ab/>
                            </w:r>
                            <w:r w:rsidR="00546F6B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="004746B9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 xml:space="preserve">      emesso </w:t>
                            </w:r>
                            <w:r w:rsidR="00323327">
                              <w:rPr>
                                <w:rFonts w:ascii="MS Gothic" w:eastAsia="MS Gothic" w:hAnsi="MS Gothic"/>
                                <w:sz w:val="14"/>
                                <w:szCs w:val="14"/>
                              </w:rPr>
                              <w:t>da</w:t>
                            </w:r>
                          </w:p>
                          <w:p w14:paraId="48CA3716" w14:textId="77777777" w:rsidR="00546F6B" w:rsidRDefault="00546F6B" w:rsidP="003D16A3">
                            <w:pPr>
                              <w:spacing w:after="0" w:line="216" w:lineRule="auto"/>
                              <w:rPr>
                                <w:rFonts w:eastAsia="MS Gothic" w:cs="Arial"/>
                              </w:rPr>
                            </w:pPr>
                            <w:r>
                              <w:rPr>
                                <w:rFonts w:eastAsia="MS Gothic" w:cs="Arial"/>
                              </w:rPr>
                              <w:t xml:space="preserve">(*) </w:t>
                            </w:r>
                            <w:r w:rsidRPr="00830AAE">
                              <w:rPr>
                                <w:rFonts w:eastAsia="MS Gothic" w:cs="Arial"/>
                                <w:sz w:val="16"/>
                                <w:szCs w:val="16"/>
                              </w:rPr>
                              <w:t>data non antecedente i 12 mesi , va ripetuto in caso di variazioni di processo</w:t>
                            </w:r>
                          </w:p>
                          <w:p w14:paraId="10B02FAC" w14:textId="77777777" w:rsidR="000C5224" w:rsidRPr="00E31816" w:rsidRDefault="009E4C48" w:rsidP="00E31816">
                            <w:pPr>
                              <w:spacing w:after="0" w:line="216" w:lineRule="auto"/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</w:pPr>
                            <w:r w:rsidRPr="00830AAE">
                              <w:rPr>
                                <w:rFonts w:eastAsia="MS Gothic" w:cs="Arial"/>
                                <w:b/>
                                <w:i/>
                              </w:rPr>
                              <w:t>Scheda di sicurezza</w:t>
                            </w:r>
                            <w:r>
                              <w:rPr>
                                <w:rFonts w:eastAsia="MS Gothic" w:cs="Arial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sì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15411927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4157320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84157320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6"/>
                                  <w:szCs w:val="16"/>
                                </w:rPr>
                                <w:id w:val="-500809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25247104" w:edGrp="everyone"/>
                                <w:r w:rsidR="00AA00A3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625247104"/>
                              </w:sdtContent>
                            </w:sdt>
                            <w:r w:rsidRPr="008C35D9">
                              <w:rPr>
                                <w:rFonts w:ascii="MS Gothic" w:eastAsia="MS Gothic" w:hAnsi="MS Gothic" w:cs="Arial"/>
                                <w:sz w:val="16"/>
                                <w:szCs w:val="16"/>
                              </w:rPr>
                              <w:t xml:space="preserve">  se presente allegare</w:t>
                            </w:r>
                          </w:p>
                          <w:p w14:paraId="52218372" w14:textId="77777777" w:rsidR="00A23AE2" w:rsidRDefault="000C5224" w:rsidP="00B04B63">
                            <w:pPr>
                              <w:spacing w:after="0" w:line="216" w:lineRule="auto"/>
                            </w:pPr>
                            <w:r w:rsidRPr="00830AAE">
                              <w:rPr>
                                <w:b/>
                              </w:rPr>
                              <w:t>I</w:t>
                            </w:r>
                            <w:r w:rsidR="00830AAE">
                              <w:rPr>
                                <w:b/>
                              </w:rPr>
                              <w:t>l sottoscritto (Nome e Cognome)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84144">
                              <w:t xml:space="preserve">   </w:t>
                            </w:r>
                            <w:r w:rsidRPr="00830AAE">
                              <w:rPr>
                                <w:b/>
                              </w:rPr>
                              <w:t xml:space="preserve">in qualità di produttore/detentore del </w:t>
                            </w:r>
                            <w:r w:rsidR="00830AAE" w:rsidRPr="00830AAE">
                              <w:rPr>
                                <w:b/>
                              </w:rPr>
                              <w:t>rifiuto dichiara che</w:t>
                            </w:r>
                            <w:r w:rsidR="00A23AE2" w:rsidRPr="00830AA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ABC7B76" w14:textId="77777777" w:rsidR="00AE6B78" w:rsidRDefault="0012094B" w:rsidP="0012094B">
                            <w:pPr>
                              <w:spacing w:after="0" w:line="21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A23AE2" w:rsidRPr="0012094B">
                              <w:rPr>
                                <w:sz w:val="18"/>
                                <w:szCs w:val="18"/>
                              </w:rPr>
                              <w:t>i dati indicati nella scheda e negli allegati sono veritieri e reali</w:t>
                            </w:r>
                            <w:r w:rsidR="00B04B63" w:rsidRPr="0012094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ad ogni eventuale variazione di quanto nella scheda o negli allegati presenti verrà fornita comunicazione scri</w:t>
                            </w:r>
                            <w:r w:rsidR="00583F45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ta </w:t>
                            </w: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La presente scheda è stata soggetto di compilazione unicamente da parte del produttore/detentore del rifiuto</w:t>
                            </w:r>
                            <w:r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I campioni sono rappresentativi del rifiuto che si intende conferire e per il quale si richiede l'omologazione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Di assumersi ogni responsabilità in caso di dichiarazione mendace </w:t>
                            </w: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Campionamento a carico  e responsabilità del produttore </w:t>
                            </w:r>
                            <w:r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Il produttore dichiara sotto la</w:t>
                            </w:r>
                            <w:r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propria responsabilità che il 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rif</w:t>
                            </w:r>
                            <w:r w:rsidR="007D173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uto conferit</w:t>
                            </w:r>
                            <w:r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o presso l'impianto Ecologital M</w:t>
                            </w:r>
                            <w:r w:rsidR="00A23AE2" w:rsidRPr="0012094B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>aneco contiene POP (inquinanti organici persistenti) in concentrazione inferiore ai valori limite</w:t>
                            </w:r>
                            <w:r w:rsidR="00F116A1">
                              <w:rPr>
                                <w:rFonts w:eastAsia="MS Gothic" w:cs="Arial"/>
                                <w:sz w:val="18"/>
                                <w:szCs w:val="18"/>
                              </w:rPr>
                              <w:t xml:space="preserve"> del Reg.UE 850/2004 e seguenti </w:t>
                            </w:r>
                            <w:r w:rsidR="00F116A1" w:rsidRPr="0012094B">
                              <w:rPr>
                                <w:sz w:val="18"/>
                                <w:szCs w:val="18"/>
                              </w:rPr>
                              <w:sym w:font="Wingdings 2" w:char="F052"/>
                            </w:r>
                            <w:r w:rsidR="00F116A1">
                              <w:rPr>
                                <w:sz w:val="18"/>
                                <w:szCs w:val="18"/>
                              </w:rPr>
                              <w:t xml:space="preserve"> in assenza di certificato analitico comunicherà eventuali motivi che non consentono l’esecuzione dell’analisi </w:t>
                            </w:r>
                          </w:p>
                          <w:p w14:paraId="5BD94FE8" w14:textId="77777777" w:rsidR="00AE6B78" w:rsidRPr="00830AAE" w:rsidRDefault="00AE6B78" w:rsidP="0012094B">
                            <w:pPr>
                              <w:spacing w:after="0" w:line="216" w:lineRule="auto"/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30AAE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Data di compilazione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C0DA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30AAE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Timbro e firma del legale rappresentante o di un suo delegato</w:t>
                            </w:r>
                          </w:p>
                          <w:p w14:paraId="3ADB62A7" w14:textId="77777777" w:rsidR="00AE6B78" w:rsidRDefault="00AE6B78" w:rsidP="0012094B">
                            <w:pPr>
                              <w:spacing w:after="0" w:line="21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D6485AD" w14:textId="77777777" w:rsidR="00AE6B78" w:rsidRDefault="00AE6B78" w:rsidP="0012094B">
                            <w:pPr>
                              <w:spacing w:after="0" w:line="21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F338" id="_x0000_s1057" type="#_x0000_t202" style="position:absolute;margin-left:-29.4pt;margin-top:99.65pt;width:577.3pt;height:70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" fillcolor="white [3201]" stroked="f" strokeweight="2pt">
                <v:textbox>
                  <w:txbxContent>
                    <w:tbl>
                      <w:tblPr>
                        <w:tblStyle w:val="Grigliatabella"/>
                        <w:tblW w:w="11307" w:type="dxa"/>
                        <w:tblLook w:val="04A0" w:firstRow="1" w:lastRow="0" w:firstColumn="1" w:lastColumn="0" w:noHBand="0" w:noVBand="1"/>
                      </w:tblPr>
                      <w:tblGrid>
                        <w:gridCol w:w="6475"/>
                        <w:gridCol w:w="4832"/>
                      </w:tblGrid>
                      <w:tr w:rsidR="00287228" w14:paraId="12A3E505" w14:textId="77777777" w:rsidTr="00DC0348">
                        <w:trPr>
                          <w:trHeight w:val="769"/>
                        </w:trPr>
                        <w:tc>
                          <w:tcPr>
                            <w:tcW w:w="6475" w:type="dxa"/>
                          </w:tcPr>
                          <w:p w14:paraId="74DB942A" w14:textId="77777777" w:rsidR="00405B96" w:rsidRPr="00AA00A3" w:rsidRDefault="00287228" w:rsidP="004202FE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04B63">
                              <w:rPr>
                                <w:b/>
                                <w:color w:val="FF0000"/>
                              </w:rPr>
                              <w:t>Ragione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Sociale Produttore e Sede le</w:t>
                            </w:r>
                            <w:r w:rsidR="00DE6EBD">
                              <w:rPr>
                                <w:b/>
                                <w:color w:val="FF0000"/>
                              </w:rPr>
                              <w:t xml:space="preserve">gale   </w:t>
                            </w:r>
                            <w:r w:rsidR="004202FE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permStart w:id="1470313694" w:edGrp="everyone"/>
                            <w:permEnd w:id="1470313694"/>
                          </w:p>
                        </w:tc>
                        <w:tc>
                          <w:tcPr>
                            <w:tcW w:w="4832" w:type="dxa"/>
                          </w:tcPr>
                          <w:p w14:paraId="26CFF2D7" w14:textId="77777777" w:rsidR="00983CB5" w:rsidRPr="00AA00A3" w:rsidRDefault="00287228" w:rsidP="003D16A3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87228">
                              <w:rPr>
                                <w:b/>
                                <w:color w:val="FF0000"/>
                              </w:rPr>
                              <w:t>Sede produzione rifiut</w:t>
                            </w:r>
                            <w:r w:rsidR="004202FE">
                              <w:rPr>
                                <w:b/>
                                <w:color w:val="FF0000"/>
                              </w:rPr>
                              <w:t>o</w:t>
                            </w:r>
                            <w:r w:rsidR="00024882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ermStart w:id="212098394" w:edGrp="everyone"/>
                            <w:permEnd w:id="212098394"/>
                          </w:p>
                        </w:tc>
                      </w:tr>
                      <w:tr w:rsidR="00287228" w14:paraId="5F745947" w14:textId="77777777" w:rsidTr="00DC0348">
                        <w:trPr>
                          <w:trHeight w:val="255"/>
                        </w:trPr>
                        <w:tc>
                          <w:tcPr>
                            <w:tcW w:w="6475" w:type="dxa"/>
                          </w:tcPr>
                          <w:p w14:paraId="3495AC29" w14:textId="77777777" w:rsidR="00287228" w:rsidRPr="00702258" w:rsidRDefault="00287228" w:rsidP="003D16A3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Cod</w:t>
                            </w:r>
                            <w:r w:rsidR="005127EB">
                              <w:t>ice ATECO</w:t>
                            </w:r>
                            <w:r w:rsidR="001A5B10">
                              <w:t xml:space="preserve"> attività dell’aziend</w:t>
                            </w:r>
                            <w:r w:rsidR="004202FE">
                              <w:t>a</w:t>
                            </w:r>
                            <w:r w:rsidR="00024882">
                              <w:t xml:space="preserve">  </w:t>
                            </w:r>
                            <w:permStart w:id="66595522" w:edGrp="everyone"/>
                            <w:permEnd w:id="66595522"/>
                          </w:p>
                        </w:tc>
                        <w:tc>
                          <w:tcPr>
                            <w:tcW w:w="4832" w:type="dxa"/>
                          </w:tcPr>
                          <w:p w14:paraId="6CFA7556" w14:textId="77777777" w:rsidR="00287228" w:rsidRPr="00702258" w:rsidRDefault="001A5B10" w:rsidP="003D16A3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Codice fiscale/P.Iv</w:t>
                            </w:r>
                            <w:r w:rsidR="00FD6707">
                              <w:t>a</w:t>
                            </w:r>
                            <w:r w:rsidR="00024882">
                              <w:t xml:space="preserve"> </w:t>
                            </w:r>
                            <w:permStart w:id="183795190" w:edGrp="everyone"/>
                            <w:permEnd w:id="183795190"/>
                            <w:r w:rsidR="00024882">
                              <w:t xml:space="preserve"> </w:t>
                            </w:r>
                            <w:permStart w:id="836204049" w:edGrp="everyone"/>
                            <w:permEnd w:id="836204049"/>
                          </w:p>
                        </w:tc>
                      </w:tr>
                      <w:tr w:rsidR="00B04B63" w14:paraId="3277B26A" w14:textId="77777777" w:rsidTr="00DC0348">
                        <w:trPr>
                          <w:trHeight w:val="240"/>
                        </w:trPr>
                        <w:tc>
                          <w:tcPr>
                            <w:tcW w:w="11307" w:type="dxa"/>
                            <w:gridSpan w:val="2"/>
                          </w:tcPr>
                          <w:p w14:paraId="0D91EE82" w14:textId="77777777" w:rsidR="00B04B63" w:rsidRPr="00702258" w:rsidRDefault="00B04B63" w:rsidP="003D16A3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Autorizzazione se in essere (numero/data/rilasciata da)</w:t>
                            </w:r>
                            <w:r w:rsidR="00702258">
                              <w:t xml:space="preserve">    </w:t>
                            </w:r>
                            <w:permStart w:id="1823292338" w:edGrp="everyone"/>
                            <w:permEnd w:id="1823292338"/>
                          </w:p>
                        </w:tc>
                      </w:tr>
                      <w:tr w:rsidR="00E03EC1" w14:paraId="04FF7432" w14:textId="77777777" w:rsidTr="00DC0348">
                        <w:trPr>
                          <w:trHeight w:val="268"/>
                        </w:trPr>
                        <w:tc>
                          <w:tcPr>
                            <w:tcW w:w="11307" w:type="dxa"/>
                            <w:gridSpan w:val="2"/>
                          </w:tcPr>
                          <w:p w14:paraId="35046766" w14:textId="77777777" w:rsidR="00E03EC1" w:rsidRDefault="00E03EC1" w:rsidP="003D16A3">
                            <w:pPr>
                              <w:spacing w:line="216" w:lineRule="auto"/>
                            </w:pPr>
                            <w:r>
                              <w:t>E-mail</w:t>
                            </w:r>
                            <w:r w:rsidR="0082403F">
                              <w:t xml:space="preserve"> PEC</w:t>
                            </w:r>
                            <w:r>
                              <w:t xml:space="preserve"> per invio 4</w:t>
                            </w:r>
                            <w:r w:rsidRPr="00B732B8">
                              <w:rPr>
                                <w:sz w:val="18"/>
                                <w:vertAlign w:val="superscript"/>
                              </w:rPr>
                              <w:t>a</w:t>
                            </w:r>
                            <w:r>
                              <w:t xml:space="preserve"> copia FIR (se diverso dalla sede legale) </w:t>
                            </w:r>
                            <w:r w:rsidR="00702258">
                              <w:t xml:space="preserve">  </w:t>
                            </w:r>
                            <w:permStart w:id="961444426" w:edGrp="everyone"/>
                            <w:permEnd w:id="961444426"/>
                          </w:p>
                        </w:tc>
                      </w:tr>
                      <w:tr w:rsidR="009A3CA0" w14:paraId="04C0262E" w14:textId="77777777" w:rsidTr="00DC0348">
                        <w:trPr>
                          <w:trHeight w:val="268"/>
                        </w:trPr>
                        <w:tc>
                          <w:tcPr>
                            <w:tcW w:w="11307" w:type="dxa"/>
                            <w:gridSpan w:val="2"/>
                          </w:tcPr>
                          <w:p w14:paraId="57196839" w14:textId="77777777" w:rsidR="009A3CA0" w:rsidRDefault="00287228" w:rsidP="00C57FDF">
                            <w:pPr>
                              <w:spacing w:line="216" w:lineRule="auto"/>
                            </w:pPr>
                            <w:r w:rsidRPr="003D16A3">
                              <w:t>Referente da contattare</w:t>
                            </w:r>
                            <w:r>
                              <w:t xml:space="preserve"> (nome , tel, e-mail)</w:t>
                            </w:r>
                            <w:r w:rsidR="00F15E77">
                              <w:t xml:space="preserve"> </w:t>
                            </w:r>
                            <w:r w:rsidR="00702258">
                              <w:t xml:space="preserve"> </w:t>
                            </w:r>
                            <w:permStart w:id="783489883" w:edGrp="everyone"/>
                            <w:permEnd w:id="783489883"/>
                          </w:p>
                        </w:tc>
                      </w:tr>
                    </w:tbl>
                    <w:p w14:paraId="5A857386" w14:textId="77777777" w:rsidR="00534CD7" w:rsidRPr="00DC0348" w:rsidRDefault="00534CD7" w:rsidP="00534CD7">
                      <w:pPr>
                        <w:spacing w:after="0" w:line="216" w:lineRule="auto"/>
                        <w:rPr>
                          <w:sz w:val="16"/>
                          <w:szCs w:val="16"/>
                        </w:rPr>
                      </w:pPr>
                      <w:r w:rsidRPr="00E05937">
                        <w:rPr>
                          <w:b/>
                          <w:color w:val="FF0000"/>
                        </w:rPr>
                        <w:t>Cl</w:t>
                      </w:r>
                      <w:r w:rsidR="00057384">
                        <w:rPr>
                          <w:b/>
                          <w:color w:val="FF0000"/>
                        </w:rPr>
                        <w:t>iente (soggetto cui fatturare</w:t>
                      </w:r>
                      <w:r w:rsidRPr="00DC0348"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057384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057384">
                        <w:rPr>
                          <w:sz w:val="16"/>
                          <w:szCs w:val="16"/>
                        </w:rPr>
                        <w:tab/>
                        <w:t xml:space="preserve">produttore  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650521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73953220" w:edGrp="everyone"/>
                          <w:r w:rsidR="00C8031E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973953220"/>
                        </w:sdtContent>
                      </w:sdt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33170">
                        <w:rPr>
                          <w:sz w:val="16"/>
                          <w:szCs w:val="16"/>
                        </w:rPr>
                        <w:tab/>
                        <w:t xml:space="preserve">                </w:t>
                      </w:r>
                      <w:r w:rsidR="00057384">
                        <w:rPr>
                          <w:sz w:val="16"/>
                          <w:szCs w:val="16"/>
                        </w:rPr>
                        <w:t xml:space="preserve">intermediario 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6923466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01127589" w:edGrp="everyone"/>
                          <w:r w:rsidR="00C8031E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701127589"/>
                        </w:sdtContent>
                      </w:sdt>
                      <w:r w:rsidR="00057384">
                        <w:rPr>
                          <w:sz w:val="16"/>
                          <w:szCs w:val="16"/>
                        </w:rPr>
                        <w:tab/>
                      </w:r>
                      <w:r w:rsidR="00057384">
                        <w:rPr>
                          <w:sz w:val="16"/>
                          <w:szCs w:val="16"/>
                        </w:rPr>
                        <w:tab/>
                      </w:r>
                      <w:r w:rsidR="00583F45">
                        <w:rPr>
                          <w:sz w:val="16"/>
                          <w:szCs w:val="16"/>
                        </w:rPr>
                        <w:t xml:space="preserve">               </w:t>
                      </w:r>
                      <w:r w:rsidR="00E33170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583F4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57384">
                        <w:rPr>
                          <w:sz w:val="16"/>
                          <w:szCs w:val="16"/>
                        </w:rPr>
                        <w:t xml:space="preserve">altro 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719506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981744685" w:edGrp="everyone"/>
                          <w:r w:rsidR="00C8031E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981744685"/>
                        </w:sdtContent>
                      </w:sdt>
                    </w:p>
                    <w:p w14:paraId="4CADBA17" w14:textId="77777777" w:rsidR="00057384" w:rsidRDefault="00057384" w:rsidP="00E05937">
                      <w:pPr>
                        <w:spacing w:after="0" w:line="216" w:lineRule="auto"/>
                        <w:ind w:firstLine="708"/>
                      </w:pPr>
                    </w:p>
                    <w:p w14:paraId="3FC8D91A" w14:textId="77777777" w:rsidR="00057384" w:rsidRDefault="00057384" w:rsidP="00B04B63">
                      <w:pPr>
                        <w:spacing w:after="0" w:line="216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057384">
                        <w:rPr>
                          <w:sz w:val="16"/>
                          <w:szCs w:val="16"/>
                        </w:rPr>
                        <w:t>Se altro specificare</w:t>
                      </w:r>
                      <w:r>
                        <w:rPr>
                          <w:sz w:val="16"/>
                          <w:szCs w:val="16"/>
                        </w:rPr>
                        <w:t xml:space="preserve">  (ragione sociale/sede/P.Iva)</w:t>
                      </w:r>
                      <w:r w:rsidRPr="00057384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ab/>
                      </w:r>
                    </w:p>
                    <w:p w14:paraId="173D7EA2" w14:textId="77777777" w:rsidR="00B04B63" w:rsidRPr="00057384" w:rsidRDefault="00B04B63" w:rsidP="00B04B63">
                      <w:pPr>
                        <w:spacing w:after="0"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</w:rPr>
                        <w:t>Intermediario (se presente</w:t>
                      </w:r>
                      <w:r w:rsidRPr="00E05937">
                        <w:rPr>
                          <w:b/>
                          <w:color w:val="FF0000"/>
                        </w:rPr>
                        <w:t>)</w:t>
                      </w:r>
                      <w:r w:rsidR="00E24D56">
                        <w:rPr>
                          <w:b/>
                          <w:color w:val="FF0000"/>
                        </w:rPr>
                        <w:t xml:space="preserve"> </w:t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 xml:space="preserve">Ragione sociale    </w:t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  <w:t>Sede</w:t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</w:r>
                      <w:r w:rsidR="00E24D56" w:rsidRPr="00DC0348">
                        <w:rPr>
                          <w:sz w:val="16"/>
                          <w:szCs w:val="16"/>
                        </w:rPr>
                        <w:tab/>
                        <w:t>Codice fiscale/P.I</w:t>
                      </w:r>
                      <w:r w:rsidR="00E72194">
                        <w:rPr>
                          <w:sz w:val="16"/>
                          <w:szCs w:val="16"/>
                        </w:rPr>
                        <w:t>VA</w:t>
                      </w:r>
                    </w:p>
                    <w:p w14:paraId="2D2FCB91" w14:textId="77777777" w:rsidR="00B04B63" w:rsidRDefault="00B04B63" w:rsidP="00B04B63">
                      <w:pPr>
                        <w:spacing w:after="0" w:line="216" w:lineRule="auto"/>
                        <w:ind w:firstLine="70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DA154CA" w14:textId="77777777" w:rsidR="000A64BD" w:rsidRDefault="000A64BD" w:rsidP="00E31816">
                      <w:pPr>
                        <w:spacing w:after="0" w:line="216" w:lineRule="auto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513E9E6D" w14:textId="77777777" w:rsidR="000A64BD" w:rsidRDefault="000A64BD" w:rsidP="00E31816">
                      <w:pPr>
                        <w:spacing w:after="0" w:line="216" w:lineRule="auto"/>
                        <w:rPr>
                          <w:b/>
                          <w:color w:val="FF0000"/>
                        </w:rPr>
                      </w:pPr>
                    </w:p>
                    <w:p w14:paraId="6A509BA7" w14:textId="77777777" w:rsidR="00E31816" w:rsidRDefault="0039368E" w:rsidP="00E31816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</w:pPr>
                      <w:r w:rsidRPr="00ED57C9">
                        <w:rPr>
                          <w:b/>
                          <w:color w:val="FF0000"/>
                        </w:rPr>
                        <w:t>Trasporto</w:t>
                      </w:r>
                      <w:r w:rsidR="008B0041">
                        <w:tab/>
                      </w:r>
                      <w:r w:rsidR="008B0041">
                        <w:tab/>
                      </w:r>
                      <w:r w:rsidR="008B0041" w:rsidRPr="00891B3E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A cura Ecologital Maneco</w:t>
                      </w:r>
                      <w:r w:rsidR="008B0041" w:rsidRPr="008B0041">
                        <w:rPr>
                          <w:sz w:val="16"/>
                          <w:szCs w:val="16"/>
                        </w:rPr>
                        <w:tab/>
                      </w:r>
                      <w:r w:rsidR="008B0041">
                        <w:tab/>
                      </w:r>
                      <w:sdt>
                        <w:sdtPr>
                          <w:id w:val="-13857926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277844664" w:edGrp="everyone"/>
                          <w:r w:rsidR="004F01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1277844664"/>
                        </w:sdtContent>
                      </w:sdt>
                      <w:r w:rsidR="00ED57C9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ab/>
                      </w:r>
                      <w:r w:rsidR="00ED57C9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ab/>
                      </w:r>
                      <w:r w:rsidR="00ED57C9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ab/>
                        <w:t>a cura del cliente</w:t>
                      </w:r>
                      <w:r w:rsidR="008B0041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         </w:t>
                      </w:r>
                      <w:r w:rsidR="00ED57C9" w:rsidRPr="00FB178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r w:rsidR="008E62CC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4"/>
                            <w:szCs w:val="14"/>
                          </w:rPr>
                          <w:id w:val="801034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453139802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4"/>
                              <w:szCs w:val="14"/>
                            </w:rPr>
                            <w:t>☐</w:t>
                          </w:r>
                          <w:permEnd w:id="453139802"/>
                        </w:sdtContent>
                      </w:sdt>
                    </w:p>
                    <w:p w14:paraId="317050A0" w14:textId="77777777" w:rsidR="00E31816" w:rsidRPr="00E31816" w:rsidRDefault="00E31816" w:rsidP="00E31816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</w:pPr>
                      <w:r w:rsidRPr="00FB32A7">
                        <w:rPr>
                          <w:rFonts w:ascii="MS Gothic" w:eastAsia="MS Gothic" w:hAnsi="MS Gothic" w:cs="Arial"/>
                          <w:color w:val="0070C0"/>
                          <w:sz w:val="16"/>
                          <w:szCs w:val="16"/>
                        </w:rPr>
                        <w:t>indicare mezzo se a cura di Ecologital Maneco</w:t>
                      </w:r>
                      <w:r>
                        <w:rPr>
                          <w:rFonts w:ascii="MS Gothic" w:eastAsia="MS Gothic" w:hAnsi="MS Gothic" w:cs="Arial"/>
                          <w:color w:val="0070C0"/>
                          <w:sz w:val="16"/>
                          <w:szCs w:val="16"/>
                        </w:rPr>
                        <w:t xml:space="preserve"> (es.furgone, motric</w:t>
                      </w:r>
                      <w:r w:rsidR="00E2228E">
                        <w:rPr>
                          <w:rFonts w:ascii="MS Gothic" w:eastAsia="MS Gothic" w:hAnsi="MS Gothic" w:cs="Arial"/>
                          <w:color w:val="0070C0"/>
                          <w:sz w:val="16"/>
                          <w:szCs w:val="16"/>
                        </w:rPr>
                        <w:t>e…</w:t>
                      </w:r>
                      <w:r>
                        <w:rPr>
                          <w:rFonts w:ascii="MS Gothic" w:eastAsia="MS Gothic" w:hAnsi="MS Gothic" w:cs="Arial"/>
                          <w:color w:val="0070C0"/>
                          <w:sz w:val="16"/>
                          <w:szCs w:val="16"/>
                        </w:rPr>
                        <w:t xml:space="preserve">) </w:t>
                      </w:r>
                    </w:p>
                    <w:p w14:paraId="3CD1E6BD" w14:textId="77777777" w:rsidR="00E31816" w:rsidRDefault="00E31816" w:rsidP="003D16A3">
                      <w:pPr>
                        <w:spacing w:after="0" w:line="216" w:lineRule="auto"/>
                      </w:pPr>
                    </w:p>
                    <w:p w14:paraId="5B8DA79E" w14:textId="77777777" w:rsidR="00E31816" w:rsidRPr="0012094B" w:rsidRDefault="00E31816" w:rsidP="00E31816">
                      <w:pPr>
                        <w:spacing w:after="0" w:line="216" w:lineRule="auto"/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</w:pPr>
                      <w:r w:rsidRPr="00E2228E">
                        <w:t>Trasporto a norma ADR</w:t>
                      </w:r>
                      <w:r w:rsidR="00363A93">
                        <w:t xml:space="preserve">   sì </w:t>
                      </w:r>
                      <w:r>
                        <w:t xml:space="preserve">   </w:t>
                      </w:r>
                      <w:r w:rsidR="00251A0E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20845178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492212183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492212183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 no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4142085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76116558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076116558"/>
                        </w:sdtContent>
                      </w:sdt>
                      <w:r w:rsidR="008B0041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se </w:t>
                      </w:r>
                      <w:r w:rsidR="00C2154A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sì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Pr="008C35D9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numero UN</w:t>
                      </w:r>
                      <w:r w:rsidR="00251A0E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 xml:space="preserve"> </w:t>
                      </w:r>
                      <w:r w:rsidRPr="008C35D9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 xml:space="preserve">       </w:t>
                      </w:r>
                      <w:r w:rsidR="004202FE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ab/>
                      </w:r>
                      <w:r w:rsidR="004202FE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ab/>
                        <w:t xml:space="preserve">               </w:t>
                      </w:r>
                      <w:r w:rsidR="004F0140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 xml:space="preserve">  </w:t>
                      </w:r>
                      <w:r w:rsidR="004202FE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 xml:space="preserve">Gruppo </w:t>
                      </w:r>
                      <w:r w:rsidRPr="008C35D9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imballaggio</w:t>
                      </w:r>
                    </w:p>
                    <w:p w14:paraId="646432C3" w14:textId="77777777" w:rsidR="00E31816" w:rsidRDefault="00E31816" w:rsidP="003D16A3">
                      <w:pPr>
                        <w:spacing w:after="0" w:line="216" w:lineRule="auto"/>
                      </w:pPr>
                    </w:p>
                    <w:p w14:paraId="72FC3EED" w14:textId="77777777" w:rsidR="00DC0348" w:rsidRPr="00A55AD9" w:rsidRDefault="00DC0348" w:rsidP="00DC0348">
                      <w:pPr>
                        <w:spacing w:after="0" w:line="216" w:lineRule="auto"/>
                      </w:pPr>
                      <w:r w:rsidRPr="00A55AD9">
                        <w:t>Eventuali precauzioni per gli addetti alla movimentazione:</w:t>
                      </w:r>
                      <w:r>
                        <w:t xml:space="preserve"> </w:t>
                      </w:r>
                    </w:p>
                    <w:p w14:paraId="5206ED01" w14:textId="77777777" w:rsidR="00A55AD9" w:rsidRPr="00A55AD9" w:rsidRDefault="00A55AD9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</w:p>
                    <w:p w14:paraId="6EBF1035" w14:textId="77777777" w:rsidR="00B04B63" w:rsidRDefault="005F75F1" w:rsidP="003D16A3">
                      <w:pPr>
                        <w:spacing w:after="0" w:line="216" w:lineRule="auto"/>
                        <w:rPr>
                          <w:b/>
                          <w:color w:val="FF0000"/>
                        </w:rPr>
                      </w:pPr>
                      <w:r w:rsidRPr="00B04B63">
                        <w:rPr>
                          <w:b/>
                          <w:color w:val="FF0000"/>
                        </w:rPr>
                        <w:t>Descrizione specifica rifiuto</w:t>
                      </w:r>
                    </w:p>
                    <w:p w14:paraId="32DDC115" w14:textId="77777777" w:rsidR="00B04B63" w:rsidRDefault="00B04B63" w:rsidP="00B04B63">
                      <w:pPr>
                        <w:spacing w:after="0" w:line="216" w:lineRule="auto"/>
                      </w:pPr>
                      <w:r w:rsidRPr="006F130D">
                        <w:rPr>
                          <w:b/>
                        </w:rPr>
                        <w:t>Codice CER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id w:val="-1204403336"/>
                        </w:sdtPr>
                        <w:sdtEndPr/>
                        <w:sdtContent>
                          <w:r w:rsidR="00985F1F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Pericoloso</w:t>
                          </w:r>
                        </w:sdtContent>
                      </w:sdt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id w:val="-15395893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277171418" w:edGrp="everyone"/>
                          <w:r w:rsidR="00AA00A3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  <w:permEnd w:id="1277171418"/>
                        </w:sdtContent>
                      </w:sdt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sz w:val="14"/>
                            <w:szCs w:val="14"/>
                          </w:rPr>
                          <w:id w:val="-228543274"/>
                        </w:sdtPr>
                        <w:sdtEndPr/>
                        <w:sdtContent>
                          <w: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 xml:space="preserve">Non pericoloso </w:t>
                          </w:r>
                          <w:sdt>
                            <w:sdtP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id w:val="-14584779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794368182" w:edGrp="everyone"/>
                              <w:r w:rsidR="00AA00A3">
                                <w:rPr>
                                  <w:rFonts w:ascii="MS Gothic" w:eastAsia="MS Gothic" w:hAnsi="MS Gothic" w:cs="Arial" w:hint="eastAsia"/>
                                  <w:b/>
                                  <w:sz w:val="14"/>
                                  <w:szCs w:val="14"/>
                                </w:rPr>
                                <w:t>☐</w:t>
                              </w:r>
                              <w:permEnd w:id="794368182"/>
                            </w:sdtContent>
                          </w:sdt>
                        </w:sdtContent>
                      </w:sdt>
                    </w:p>
                    <w:p w14:paraId="004517FA" w14:textId="77777777" w:rsidR="005F75F1" w:rsidRDefault="0009613B" w:rsidP="003D16A3">
                      <w:pPr>
                        <w:spacing w:after="0" w:line="216" w:lineRule="auto"/>
                        <w:rPr>
                          <w:b/>
                          <w:color w:val="FF0000"/>
                        </w:rPr>
                      </w:pPr>
                      <w:r w:rsidRPr="00B04B63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75B58106" w14:textId="77777777" w:rsidR="00546F6B" w:rsidRPr="00A55AD9" w:rsidRDefault="00830AAE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Denominazione del rifiuto</w:t>
                      </w:r>
                      <w:r w:rsidR="002C5872">
                        <w:rPr>
                          <w:b/>
                        </w:rPr>
                        <w:t xml:space="preserve"> </w:t>
                      </w:r>
                    </w:p>
                    <w:p w14:paraId="4F23ADA7" w14:textId="77777777" w:rsidR="00A55AD9" w:rsidRPr="00A55AD9" w:rsidRDefault="00A55AD9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</w:p>
                    <w:p w14:paraId="26C9CC3E" w14:textId="77777777" w:rsidR="00A55AD9" w:rsidRPr="00A55AD9" w:rsidRDefault="00EC04D5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Descrizione attività unità produttiva</w:t>
                      </w:r>
                      <w:r w:rsidR="002C5872">
                        <w:rPr>
                          <w:b/>
                        </w:rPr>
                        <w:t xml:space="preserve"> </w:t>
                      </w:r>
                    </w:p>
                    <w:p w14:paraId="26AD2192" w14:textId="77777777" w:rsidR="00546F6B" w:rsidRPr="00A55AD9" w:rsidRDefault="00546F6B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</w:p>
                    <w:p w14:paraId="5AED969C" w14:textId="77777777" w:rsidR="005F75F1" w:rsidRDefault="005F75F1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A55AD9">
                        <w:rPr>
                          <w:b/>
                        </w:rPr>
                        <w:t>Processo produttivo che ha generato il rifiuto</w:t>
                      </w:r>
                      <w:r w:rsidR="002C5872">
                        <w:rPr>
                          <w:b/>
                        </w:rPr>
                        <w:t xml:space="preserve"> </w:t>
                      </w:r>
                    </w:p>
                    <w:p w14:paraId="67B7BDD4" w14:textId="77777777" w:rsidR="00CF487E" w:rsidRDefault="00CF487E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</w:p>
                    <w:p w14:paraId="0EFA6215" w14:textId="77777777" w:rsidR="00A26B12" w:rsidRDefault="009E50A3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Componenti che rendono </w:t>
                      </w:r>
                    </w:p>
                    <w:p w14:paraId="369180F8" w14:textId="77777777" w:rsidR="009E50A3" w:rsidRDefault="009E50A3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pericoloso il rifiuto </w:t>
                      </w:r>
                    </w:p>
                    <w:p w14:paraId="070D6C8F" w14:textId="77777777" w:rsidR="00ED57C9" w:rsidRPr="00E24D56" w:rsidRDefault="00A26B12" w:rsidP="003D16A3">
                      <w:pPr>
                        <w:spacing w:after="0" w:line="216" w:lineRule="auto"/>
                      </w:pPr>
                      <w:r>
                        <w:rPr>
                          <w:b/>
                        </w:rPr>
                        <w:t>Il ciclo produttivo è regolare?</w:t>
                      </w:r>
                      <w:r>
                        <w:rPr>
                          <w:b/>
                        </w:rPr>
                        <w:tab/>
                      </w:r>
                      <w:r w:rsidR="00927009" w:rsidRPr="00927009">
                        <w:rPr>
                          <w:sz w:val="16"/>
                          <w:szCs w:val="16"/>
                        </w:rPr>
                        <w:t>sì</w:t>
                      </w:r>
                      <w:r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  <w:sz w:val="14"/>
                            <w:szCs w:val="14"/>
                          </w:rPr>
                          <w:id w:val="13666384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71146510" w:edGrp="everyone"/>
                          <w:r w:rsidR="00AA00A3">
                            <w:rPr>
                              <w:rFonts w:ascii="MS Gothic" w:eastAsia="MS Gothic" w:hAnsi="MS Gothic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  <w:permEnd w:id="271146510"/>
                        </w:sdtContent>
                      </w:sdt>
                      <w:r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ab/>
                        <w:t>no</w:t>
                      </w:r>
                      <w:r w:rsidR="00927009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    </w:t>
                      </w:r>
                      <w:r w:rsidRPr="00FB178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4"/>
                            <w:szCs w:val="14"/>
                          </w:rPr>
                          <w:id w:val="421920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39301849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4"/>
                              <w:szCs w:val="14"/>
                            </w:rPr>
                            <w:t>☐</w:t>
                          </w:r>
                          <w:permEnd w:id="539301849"/>
                        </w:sdtContent>
                      </w:sdt>
                      <w:r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ab/>
                      </w:r>
                      <w:r w:rsidR="00927009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      </w:t>
                      </w:r>
                      <w:r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>non applicabile</w:t>
                      </w:r>
                      <w:r w:rsidRPr="00FB178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4"/>
                            <w:szCs w:val="14"/>
                          </w:rPr>
                          <w:id w:val="-15180766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49067361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4"/>
                              <w:szCs w:val="14"/>
                            </w:rPr>
                            <w:t>☐</w:t>
                          </w:r>
                          <w:permEnd w:id="249067361"/>
                        </w:sdtContent>
                      </w:sdt>
                    </w:p>
                    <w:p w14:paraId="290A61D9" w14:textId="77777777" w:rsidR="005F75F1" w:rsidRPr="00A55AD9" w:rsidRDefault="005F75F1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A55AD9">
                        <w:rPr>
                          <w:b/>
                        </w:rPr>
                        <w:t>Materie prime ed eventuali sostanze pericolose utilizzate nel processo produttivo che ha generato il rifiuto</w:t>
                      </w:r>
                      <w:r w:rsidR="00534CD7" w:rsidRPr="00A55AD9">
                        <w:rPr>
                          <w:b/>
                        </w:rPr>
                        <w:t>:</w:t>
                      </w:r>
                    </w:p>
                    <w:p w14:paraId="0E5888A5" w14:textId="77777777" w:rsidR="00534CD7" w:rsidRPr="00A55AD9" w:rsidRDefault="00534CD7" w:rsidP="003D16A3">
                      <w:pPr>
                        <w:spacing w:after="0" w:line="216" w:lineRule="auto"/>
                        <w:rPr>
                          <w:b/>
                        </w:rPr>
                      </w:pPr>
                    </w:p>
                    <w:p w14:paraId="757EC801" w14:textId="77777777" w:rsidR="009657D5" w:rsidRDefault="009657D5" w:rsidP="003D16A3">
                      <w:pPr>
                        <w:spacing w:after="0" w:line="216" w:lineRule="auto"/>
                        <w:rPr>
                          <w:b/>
                          <w:color w:val="FF0000"/>
                        </w:rPr>
                      </w:pPr>
                    </w:p>
                    <w:p w14:paraId="1BCBB2B2" w14:textId="77777777" w:rsidR="00FB178E" w:rsidRDefault="00FB178E" w:rsidP="003D16A3">
                      <w:pPr>
                        <w:spacing w:after="0" w:line="216" w:lineRule="auto"/>
                        <w:rPr>
                          <w:color w:val="FF0000"/>
                        </w:rPr>
                      </w:pPr>
                      <w:r w:rsidRPr="00A55AD9">
                        <w:rPr>
                          <w:b/>
                          <w:color w:val="FF0000"/>
                        </w:rPr>
                        <w:t>Caratteristiche di pericolo</w:t>
                      </w:r>
                      <w:r w:rsidRPr="00A55AD9">
                        <w:rPr>
                          <w:color w:val="FF0000"/>
                        </w:rPr>
                        <w:t xml:space="preserve"> </w:t>
                      </w:r>
                    </w:p>
                    <w:p w14:paraId="70931287" w14:textId="77777777" w:rsidR="005B010D" w:rsidRPr="00363A93" w:rsidRDefault="005B010D" w:rsidP="003D16A3">
                      <w:pPr>
                        <w:spacing w:after="0" w:line="216" w:lineRule="auto"/>
                        <w:rPr>
                          <w:sz w:val="16"/>
                          <w:szCs w:val="16"/>
                        </w:rPr>
                      </w:pPr>
                      <w:r w:rsidRPr="00363A93">
                        <w:rPr>
                          <w:color w:val="FF0000"/>
                          <w:sz w:val="16"/>
                          <w:szCs w:val="16"/>
                        </w:rPr>
                        <w:t>HP1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-463743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25798400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525798400"/>
                        </w:sdtContent>
                      </w:sdt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HP2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865416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550650393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550650393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HP3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13073512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12288348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912288348"/>
                        </w:sdtContent>
                      </w:sdt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HP4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-11825106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099977313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2099977313"/>
                        </w:sdtContent>
                      </w:sdt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HP5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11071581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09693550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509693550"/>
                        </w:sdtContent>
                      </w:sdt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HP6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-16635389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81347746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881347746"/>
                        </w:sdtContent>
                      </w:sdt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HP7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2867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3418296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03418296"/>
                        </w:sdtContent>
                      </w:sdt>
                      <w:r w:rsidR="00891B3E">
                        <w:rPr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HP8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644943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32276205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832276205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HP9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ab/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-17959823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7223610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27223610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HP10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1416442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05027378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905027378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HP11</w:t>
                      </w:r>
                      <w:r w:rsidR="00BA1B22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1608467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1364722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81364722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HP12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375285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35221490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1035221490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HP13 </w:t>
                      </w:r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-9459959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115510136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2115510136"/>
                        </w:sdtContent>
                      </w:sdt>
                      <w:r w:rsidR="00363A93" w:rsidRPr="00363A93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r w:rsidR="00611E8F" w:rsidRPr="00363A93">
                        <w:rPr>
                          <w:color w:val="FF0000"/>
                          <w:sz w:val="16"/>
                          <w:szCs w:val="16"/>
                        </w:rPr>
                        <w:t>HP14</w:t>
                      </w:r>
                      <w:r w:rsidR="00363A93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color w:val="FF0000"/>
                            <w:sz w:val="16"/>
                            <w:szCs w:val="16"/>
                          </w:rPr>
                          <w:id w:val="4223833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25845877" w:edGrp="everyone"/>
                          <w:r w:rsidR="00AA00A3">
                            <w:rPr>
                              <w:rFonts w:ascii="MS Gothic" w:eastAsia="MS Gothic" w:hAnsi="MS Gothic" w:hint="eastAsia"/>
                              <w:color w:val="FF0000"/>
                              <w:sz w:val="16"/>
                              <w:szCs w:val="16"/>
                            </w:rPr>
                            <w:t>☐</w:t>
                          </w:r>
                          <w:permEnd w:id="225845877"/>
                        </w:sdtContent>
                      </w:sdt>
                    </w:p>
                    <w:p w14:paraId="553ACA44" w14:textId="77777777" w:rsidR="00FB178E" w:rsidRPr="002F3BBA" w:rsidRDefault="00FB178E" w:rsidP="00FB178E">
                      <w:pPr>
                        <w:spacing w:after="0" w:line="216" w:lineRule="auto"/>
                      </w:pPr>
                      <w:r w:rsidRPr="00830AAE">
                        <w:rPr>
                          <w:b/>
                          <w:i/>
                        </w:rPr>
                        <w:t>Stato fisico</w:t>
                      </w:r>
                      <w:r w:rsidR="008C35D9">
                        <w:tab/>
                      </w:r>
                      <w:r w:rsidR="008C35D9">
                        <w:tab/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s</w:t>
                      </w:r>
                      <w:r w:rsidR="00814DA1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olido 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pulverulento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21283775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348092000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348092000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031871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s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olido non pulverulento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16430282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185234809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185234809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4F0140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031871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f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angoso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9147820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081624411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2081624411"/>
                        </w:sdtContent>
                      </w:sdt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4F0140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</w:t>
                      </w:r>
                      <w:r w:rsidR="00031871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l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iquido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107363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316699214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316699214"/>
                        </w:sdtContent>
                      </w:sdt>
                    </w:p>
                    <w:p w14:paraId="4B6E6B0B" w14:textId="77777777" w:rsidR="00FB178E" w:rsidRPr="002F3BBA" w:rsidRDefault="00FB178E" w:rsidP="00FB178E">
                      <w:pPr>
                        <w:spacing w:after="0" w:line="216" w:lineRule="auto"/>
                      </w:pPr>
                      <w:r w:rsidRPr="00830AAE">
                        <w:rPr>
                          <w:b/>
                          <w:i/>
                        </w:rPr>
                        <w:t>Caratteristiche organolettiche</w:t>
                      </w:r>
                      <w:r w:rsidR="008C35D9">
                        <w:tab/>
                      </w:r>
                      <w:r w:rsidR="00031871">
                        <w:t xml:space="preserve">      </w:t>
                      </w:r>
                      <w:r w:rsidR="008C35D9" w:rsidRPr="0092700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27009" w:rsidRPr="00927009">
                        <w:rPr>
                          <w:sz w:val="16"/>
                          <w:szCs w:val="16"/>
                        </w:rPr>
                        <w:t>inodore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18562996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490616968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490616968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C76C34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odore 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di solvent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e  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11450833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642805034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642805034"/>
                        </w:sdtContent>
                      </w:sdt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odore di</w:t>
                      </w:r>
                      <w:r w:rsidR="006E08CB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fermentazione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493646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38777196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038777196"/>
                        </w:sdtContent>
                      </w:sdt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 odore 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pungente</w:t>
                      </w:r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17668842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892296986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892296986"/>
                        </w:sdtContent>
                      </w:sdt>
                      <w:r w:rsidR="0092700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</w:p>
                    <w:p w14:paraId="660D64C1" w14:textId="77777777" w:rsidR="002D710F" w:rsidRDefault="00583F45" w:rsidP="003D16A3">
                      <w:pPr>
                        <w:spacing w:after="0" w:line="216" w:lineRule="auto"/>
                      </w:pPr>
                      <w:r>
                        <w:rPr>
                          <w:rFonts w:eastAsia="MS Gothic" w:cs="Arial"/>
                          <w:b/>
                          <w:i/>
                        </w:rPr>
                        <w:t xml:space="preserve">Colore                                                                     </w:t>
                      </w:r>
                      <w:r w:rsidR="00F756B9" w:rsidRPr="00830AAE">
                        <w:rPr>
                          <w:rFonts w:eastAsia="MS Gothic" w:cs="Arial"/>
                          <w:b/>
                          <w:i/>
                        </w:rPr>
                        <w:t xml:space="preserve">Quantità media </w:t>
                      </w:r>
                      <w:r w:rsidR="00322038">
                        <w:rPr>
                          <w:rFonts w:eastAsia="MS Gothic" w:cs="Arial"/>
                          <w:b/>
                          <w:i/>
                        </w:rPr>
                        <w:t xml:space="preserve">annua prevista </w:t>
                      </w:r>
                      <w:r w:rsidR="00F756B9" w:rsidRPr="00830AAE">
                        <w:rPr>
                          <w:rFonts w:eastAsia="MS Gothic" w:cs="Arial"/>
                          <w:b/>
                          <w:i/>
                        </w:rPr>
                        <w:t xml:space="preserve">(Kg) </w:t>
                      </w:r>
                      <w:r w:rsidR="00A26B12">
                        <w:rPr>
                          <w:rFonts w:eastAsia="MS Gothic" w:cs="Arial"/>
                        </w:rPr>
                        <w:tab/>
                      </w:r>
                      <w:r w:rsidR="00A26B12">
                        <w:rPr>
                          <w:rFonts w:eastAsia="MS Gothic" w:cs="Arial"/>
                        </w:rPr>
                        <w:tab/>
                      </w:r>
                      <w:r w:rsidR="00FB178E" w:rsidRPr="00F756B9">
                        <w:rPr>
                          <w:rFonts w:eastAsia="MS Gothic" w:cs="Arial"/>
                        </w:rPr>
                        <w:tab/>
                      </w:r>
                      <w:r w:rsidR="00FB178E" w:rsidRPr="00F756B9">
                        <w:rPr>
                          <w:rFonts w:eastAsia="MS Gothic" w:cs="Arial"/>
                        </w:rPr>
                        <w:tab/>
                      </w:r>
                    </w:p>
                    <w:p w14:paraId="2ADF1F33" w14:textId="77777777" w:rsidR="00456A40" w:rsidRDefault="00456A40" w:rsidP="003D16A3">
                      <w:pPr>
                        <w:spacing w:after="0" w:line="216" w:lineRule="auto"/>
                        <w:rPr>
                          <w:b/>
                          <w:i/>
                        </w:rPr>
                      </w:pPr>
                    </w:p>
                    <w:p w14:paraId="4CBCAE42" w14:textId="77777777" w:rsidR="00F756B9" w:rsidRPr="002F3BBA" w:rsidRDefault="00A23E8A" w:rsidP="003D16A3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</w:pPr>
                      <w:r w:rsidRPr="00830AAE">
                        <w:rPr>
                          <w:b/>
                          <w:i/>
                        </w:rPr>
                        <w:t>Imballaggio</w:t>
                      </w:r>
                      <w:r>
                        <w:tab/>
                      </w:r>
                      <w:r>
                        <w:tab/>
                      </w:r>
                      <w:r w:rsidR="008C35D9" w:rsidRPr="008C35D9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b</w:t>
                      </w:r>
                      <w:r w:rsidRPr="008C35D9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ig Bags</w:t>
                      </w:r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5350818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155279248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155279248"/>
                        </w:sdtContent>
                      </w:sdt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  <w:t>f</w:t>
                      </w:r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ust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i&lt;200Lt</w:t>
                      </w:r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85132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271022928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271022928"/>
                        </w:sdtContent>
                      </w:sdt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f</w:t>
                      </w:r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usti&gt;200Lt</w:t>
                      </w:r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8565837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268726252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268726252"/>
                        </w:sdtContent>
                      </w:sdt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  <w:t>c</w:t>
                      </w:r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isternette</w:t>
                      </w:r>
                      <w:r w:rsidR="00F756B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1181422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386400909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386400909"/>
                        </w:sdtContent>
                      </w:sdt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s</w:t>
                      </w:r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fuso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7870938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410141980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410141980"/>
                        </w:sdtContent>
                      </w:sdt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 w:rsidR="009E4C48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  </w:t>
                      </w:r>
                      <w:r w:rsidR="008C35D9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>a</w:t>
                      </w:r>
                      <w:r w:rsidR="00DC3013"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ltro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17683408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320351104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320351104"/>
                        </w:sdtContent>
                      </w:sdt>
                    </w:p>
                    <w:p w14:paraId="7D7605CC" w14:textId="77777777" w:rsidR="00BF3530" w:rsidRPr="008C35D9" w:rsidRDefault="00BF3530" w:rsidP="003D16A3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sfuso in cassone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7392914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626868812" w:edGrp="everyone"/>
                          <w:r w:rsidR="00583010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626868812"/>
                        </w:sdtContent>
                      </w:sdt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  <w:t>sfuso in cisterna</w:t>
                      </w:r>
                      <w:r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952361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050745" w:edGrp="everyone"/>
                          <w:r w:rsidR="0023491A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5050745"/>
                        </w:sdtContent>
                      </w:sdt>
                    </w:p>
                    <w:p w14:paraId="33C94B8F" w14:textId="77777777" w:rsidR="00323327" w:rsidRPr="002F3BBA" w:rsidRDefault="00736F4E" w:rsidP="003D16A3">
                      <w:pPr>
                        <w:spacing w:after="0" w:line="216" w:lineRule="auto"/>
                      </w:pPr>
                      <w:r w:rsidRPr="00830AAE">
                        <w:rPr>
                          <w:rFonts w:eastAsia="MS Gothic" w:cs="Arial"/>
                          <w:b/>
                          <w:i/>
                        </w:rPr>
                        <w:t>Consegna campione</w:t>
                      </w:r>
                      <w:r w:rsidRPr="00736F4E">
                        <w:rPr>
                          <w:rFonts w:eastAsia="MS Gothic" w:cs="Arial"/>
                        </w:rPr>
                        <w:t xml:space="preserve"> (se sì allegare verbale di campionamento)</w:t>
                      </w:r>
                      <w:r>
                        <w:rPr>
                          <w:rFonts w:eastAsia="MS Gothic" w:cs="Arial"/>
                        </w:rPr>
                        <w:t xml:space="preserve"> </w:t>
                      </w:r>
                      <w:r>
                        <w:rPr>
                          <w:rFonts w:eastAsia="MS Gothic" w:cs="Arial"/>
                        </w:rPr>
                        <w:tab/>
                      </w:r>
                      <w:r>
                        <w:rPr>
                          <w:rFonts w:eastAsia="MS Gothic" w:cs="Arial"/>
                        </w:rPr>
                        <w:tab/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sì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14995413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81870608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681870608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15650268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76306970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076306970"/>
                        </w:sdtContent>
                      </w:sdt>
                    </w:p>
                    <w:p w14:paraId="4C648EE1" w14:textId="77777777" w:rsidR="009E4C48" w:rsidRDefault="00A23E8A" w:rsidP="003D16A3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</w:pPr>
                      <w:r w:rsidRPr="00830AAE">
                        <w:rPr>
                          <w:b/>
                          <w:i/>
                        </w:rPr>
                        <w:t>Certificato Analitico</w:t>
                      </w:r>
                      <w:r w:rsidR="00736F4E">
                        <w:t xml:space="preserve">  </w:t>
                      </w:r>
                      <w:r w:rsidR="00736F4E" w:rsidRPr="00736F4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>sì</w:t>
                      </w:r>
                      <w:r w:rsidR="00736F4E" w:rsidRPr="00FB178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4"/>
                            <w:szCs w:val="14"/>
                          </w:rPr>
                          <w:id w:val="792334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38970719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4"/>
                              <w:szCs w:val="14"/>
                            </w:rPr>
                            <w:t>☐</w:t>
                          </w:r>
                          <w:permEnd w:id="538970719"/>
                        </w:sdtContent>
                      </w:sdt>
                      <w:r w:rsidR="00323327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 </w:t>
                      </w:r>
                      <w:r w:rsidR="00736F4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>no</w:t>
                      </w:r>
                      <w:r w:rsidR="00736F4E" w:rsidRPr="00FB178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4"/>
                            <w:szCs w:val="14"/>
                          </w:rPr>
                          <w:id w:val="15014613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37180019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4"/>
                              <w:szCs w:val="14"/>
                            </w:rPr>
                            <w:t>☐</w:t>
                          </w:r>
                          <w:permEnd w:id="1737180019"/>
                        </w:sdtContent>
                      </w:sdt>
                      <w:r w:rsidR="00323327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 se presente </w:t>
                      </w:r>
                      <w:r w:rsidR="009E4C48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allegare e </w:t>
                      </w:r>
                      <w:r w:rsidR="00323327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>indicare</w:t>
                      </w:r>
                      <w:r w:rsidR="00736F4E">
                        <w:rPr>
                          <w:rFonts w:ascii="MS Gothic" w:eastAsia="MS Gothic" w:hAnsi="MS Gothic" w:cs="Arial"/>
                          <w:sz w:val="14"/>
                          <w:szCs w:val="14"/>
                        </w:rPr>
                        <w:t xml:space="preserve"> </w:t>
                      </w:r>
                      <w:r w:rsidR="009E4C48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 xml:space="preserve">numero </w:t>
                      </w:r>
                      <w:r w:rsidR="00323327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ab/>
                      </w:r>
                      <w:r w:rsidR="00323327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ab/>
                      </w:r>
                      <w:r w:rsidR="00323327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ab/>
                        <w:t>data</w:t>
                      </w:r>
                      <w:r w:rsidR="00546F6B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 xml:space="preserve">(*)  </w:t>
                      </w:r>
                      <w:r w:rsidR="00546F6B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ab/>
                      </w:r>
                      <w:r w:rsidR="00546F6B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="004746B9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 xml:space="preserve">      emesso </w:t>
                      </w:r>
                      <w:r w:rsidR="00323327">
                        <w:rPr>
                          <w:rFonts w:ascii="MS Gothic" w:eastAsia="MS Gothic" w:hAnsi="MS Gothic"/>
                          <w:sz w:val="14"/>
                          <w:szCs w:val="14"/>
                        </w:rPr>
                        <w:t>da</w:t>
                      </w:r>
                    </w:p>
                    <w:p w14:paraId="48CA3716" w14:textId="77777777" w:rsidR="00546F6B" w:rsidRDefault="00546F6B" w:rsidP="003D16A3">
                      <w:pPr>
                        <w:spacing w:after="0" w:line="216" w:lineRule="auto"/>
                        <w:rPr>
                          <w:rFonts w:eastAsia="MS Gothic" w:cs="Arial"/>
                        </w:rPr>
                      </w:pPr>
                      <w:r>
                        <w:rPr>
                          <w:rFonts w:eastAsia="MS Gothic" w:cs="Arial"/>
                        </w:rPr>
                        <w:t xml:space="preserve">(*) </w:t>
                      </w:r>
                      <w:r w:rsidRPr="00830AAE">
                        <w:rPr>
                          <w:rFonts w:eastAsia="MS Gothic" w:cs="Arial"/>
                          <w:sz w:val="16"/>
                          <w:szCs w:val="16"/>
                        </w:rPr>
                        <w:t>data non antecedente i 12 mesi , va ripetuto in caso di variazioni di processo</w:t>
                      </w:r>
                    </w:p>
                    <w:p w14:paraId="10B02FAC" w14:textId="77777777" w:rsidR="000C5224" w:rsidRPr="00E31816" w:rsidRDefault="009E4C48" w:rsidP="00E31816">
                      <w:pPr>
                        <w:spacing w:after="0" w:line="216" w:lineRule="auto"/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</w:pPr>
                      <w:r w:rsidRPr="00830AAE">
                        <w:rPr>
                          <w:rFonts w:eastAsia="MS Gothic" w:cs="Arial"/>
                          <w:b/>
                          <w:i/>
                        </w:rPr>
                        <w:t>Scheda di sicurezza</w:t>
                      </w:r>
                      <w:r>
                        <w:rPr>
                          <w:rFonts w:eastAsia="MS Gothic" w:cs="Arial"/>
                        </w:rPr>
                        <w:t xml:space="preserve">  </w:t>
                      </w:r>
                      <w:r>
                        <w:t xml:space="preserve"> </w:t>
                      </w:r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sì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15411927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4157320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84157320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no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16"/>
                            <w:szCs w:val="16"/>
                          </w:rPr>
                          <w:id w:val="-500809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25247104" w:edGrp="everyone"/>
                          <w:r w:rsidR="00AA00A3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  <w:permEnd w:id="1625247104"/>
                        </w:sdtContent>
                      </w:sdt>
                      <w:r w:rsidRPr="008C35D9">
                        <w:rPr>
                          <w:rFonts w:ascii="MS Gothic" w:eastAsia="MS Gothic" w:hAnsi="MS Gothic" w:cs="Arial"/>
                          <w:sz w:val="16"/>
                          <w:szCs w:val="16"/>
                        </w:rPr>
                        <w:t xml:space="preserve">  se presente allegare</w:t>
                      </w:r>
                    </w:p>
                    <w:p w14:paraId="52218372" w14:textId="77777777" w:rsidR="00A23AE2" w:rsidRDefault="000C5224" w:rsidP="00B04B63">
                      <w:pPr>
                        <w:spacing w:after="0" w:line="216" w:lineRule="auto"/>
                      </w:pPr>
                      <w:r w:rsidRPr="00830AAE">
                        <w:rPr>
                          <w:b/>
                        </w:rPr>
                        <w:t>I</w:t>
                      </w:r>
                      <w:r w:rsidR="00830AAE">
                        <w:rPr>
                          <w:b/>
                        </w:rPr>
                        <w:t>l sottoscritto (Nome e Cognome)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84144">
                        <w:t xml:space="preserve">   </w:t>
                      </w:r>
                      <w:r w:rsidRPr="00830AAE">
                        <w:rPr>
                          <w:b/>
                        </w:rPr>
                        <w:t xml:space="preserve">in qualità di produttore/detentore del </w:t>
                      </w:r>
                      <w:r w:rsidR="00830AAE" w:rsidRPr="00830AAE">
                        <w:rPr>
                          <w:b/>
                        </w:rPr>
                        <w:t>rifiuto dichiara che</w:t>
                      </w:r>
                      <w:r w:rsidR="00A23AE2" w:rsidRPr="00830AAE">
                        <w:rPr>
                          <w:b/>
                        </w:rPr>
                        <w:t xml:space="preserve"> </w:t>
                      </w:r>
                    </w:p>
                    <w:p w14:paraId="6ABC7B76" w14:textId="77777777" w:rsidR="00AE6B78" w:rsidRDefault="0012094B" w:rsidP="0012094B">
                      <w:pPr>
                        <w:spacing w:after="0" w:line="21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 w:rsidR="00A23AE2" w:rsidRPr="0012094B">
                        <w:rPr>
                          <w:sz w:val="18"/>
                          <w:szCs w:val="18"/>
                        </w:rPr>
                        <w:t>i dati indicati nella scheda e negli allegati sono veritieri e reali</w:t>
                      </w:r>
                      <w:r w:rsidR="00B04B63" w:rsidRPr="0012094B">
                        <w:rPr>
                          <w:sz w:val="18"/>
                          <w:szCs w:val="18"/>
                        </w:rPr>
                        <w:tab/>
                      </w: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ad ogni eventuale variazione di quanto nella scheda o negli allegati presenti verrà fornita comunicazione scri</w:t>
                      </w:r>
                      <w:r w:rsidR="00583F45">
                        <w:rPr>
                          <w:rFonts w:eastAsia="MS Gothic" w:cs="Arial"/>
                          <w:sz w:val="18"/>
                          <w:szCs w:val="18"/>
                        </w:rPr>
                        <w:t>t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ta </w:t>
                      </w: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La presente scheda è stata soggetto di compilazione unicamente da parte del produttore/detentore del rifiuto</w:t>
                      </w:r>
                      <w:r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</w:t>
                      </w: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I campioni sono rappresentativi del rifiuto che si intende conferire e per il quale si richiede l'omologazione </w:t>
                      </w: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sym w:font="Wingdings 2" w:char="F052"/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Di assumersi ogni responsabilità in caso di dichiarazione mendace </w:t>
                      </w: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Campionamento a carico  e responsabilità del produttore </w:t>
                      </w:r>
                      <w:r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>Il produttore dichiara sotto la</w:t>
                      </w:r>
                      <w:r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propria responsabilità che il 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>rif</w:t>
                      </w:r>
                      <w:r w:rsidR="007D173B">
                        <w:rPr>
                          <w:rFonts w:eastAsia="MS Gothic" w:cs="Arial"/>
                          <w:sz w:val="18"/>
                          <w:szCs w:val="18"/>
                        </w:rPr>
                        <w:t>i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>uto conferit</w:t>
                      </w:r>
                      <w:r>
                        <w:rPr>
                          <w:rFonts w:eastAsia="MS Gothic" w:cs="Arial"/>
                          <w:sz w:val="18"/>
                          <w:szCs w:val="18"/>
                        </w:rPr>
                        <w:t>o presso l'impianto Ecologital M</w:t>
                      </w:r>
                      <w:r w:rsidR="00A23AE2" w:rsidRPr="0012094B">
                        <w:rPr>
                          <w:rFonts w:eastAsia="MS Gothic" w:cs="Arial"/>
                          <w:sz w:val="18"/>
                          <w:szCs w:val="18"/>
                        </w:rPr>
                        <w:t>aneco contiene POP (inquinanti organici persistenti) in concentrazione inferiore ai valori limite</w:t>
                      </w:r>
                      <w:r w:rsidR="00F116A1">
                        <w:rPr>
                          <w:rFonts w:eastAsia="MS Gothic" w:cs="Arial"/>
                          <w:sz w:val="18"/>
                          <w:szCs w:val="18"/>
                        </w:rPr>
                        <w:t xml:space="preserve"> del Reg.UE 850/2004 e seguenti </w:t>
                      </w:r>
                      <w:r w:rsidR="00F116A1" w:rsidRPr="0012094B">
                        <w:rPr>
                          <w:sz w:val="18"/>
                          <w:szCs w:val="18"/>
                        </w:rPr>
                        <w:sym w:font="Wingdings 2" w:char="F052"/>
                      </w:r>
                      <w:r w:rsidR="00F116A1">
                        <w:rPr>
                          <w:sz w:val="18"/>
                          <w:szCs w:val="18"/>
                        </w:rPr>
                        <w:t xml:space="preserve"> in assenza di certificato analitico comunicherà eventuali motivi che non consentono l’esecuzione dell’analisi </w:t>
                      </w:r>
                    </w:p>
                    <w:p w14:paraId="5BD94FE8" w14:textId="77777777" w:rsidR="00AE6B78" w:rsidRPr="00830AAE" w:rsidRDefault="00AE6B78" w:rsidP="0012094B">
                      <w:pPr>
                        <w:spacing w:after="0" w:line="216" w:lineRule="auto"/>
                        <w:jc w:val="both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30AAE">
                        <w:rPr>
                          <w:b/>
                          <w:i/>
                          <w:sz w:val="18"/>
                          <w:szCs w:val="18"/>
                        </w:rPr>
                        <w:t>Data di compilazione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EC0DA4">
                        <w:rPr>
                          <w:sz w:val="18"/>
                          <w:szCs w:val="18"/>
                        </w:rPr>
                        <w:tab/>
                      </w:r>
                      <w:r w:rsidRPr="00830AAE">
                        <w:rPr>
                          <w:b/>
                          <w:i/>
                          <w:sz w:val="18"/>
                          <w:szCs w:val="18"/>
                        </w:rPr>
                        <w:t>Timbro e firma del legale rappresentante o di un suo delegato</w:t>
                      </w:r>
                    </w:p>
                    <w:p w14:paraId="3ADB62A7" w14:textId="77777777" w:rsidR="00AE6B78" w:rsidRDefault="00AE6B78" w:rsidP="0012094B">
                      <w:pPr>
                        <w:spacing w:after="0" w:line="21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0D6485AD" w14:textId="77777777" w:rsidR="00AE6B78" w:rsidRDefault="00AE6B78" w:rsidP="0012094B">
                      <w:pPr>
                        <w:spacing w:after="0" w:line="216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CA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3D22357" wp14:editId="2BAC09E1">
                <wp:simplePos x="0" y="0"/>
                <wp:positionH relativeFrom="column">
                  <wp:posOffset>2898140</wp:posOffset>
                </wp:positionH>
                <wp:positionV relativeFrom="page">
                  <wp:posOffset>3686175</wp:posOffset>
                </wp:positionV>
                <wp:extent cx="2131060" cy="301625"/>
                <wp:effectExtent l="0" t="0" r="21590" b="22225"/>
                <wp:wrapNone/>
                <wp:docPr id="305" name="Casella di test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58A8" w14:textId="77777777" w:rsidR="000A64BD" w:rsidRPr="00702258" w:rsidRDefault="000A64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224375069" w:edGrp="everyone"/>
                            <w:permEnd w:id="12243750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2357" id="Casella di testo 305" o:spid="_x0000_s1058" type="#_x0000_t202" style="position:absolute;margin-left:228.2pt;margin-top:290.25pt;width:167.8pt;height: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" fillcolor="white [3201]" strokeweight=".5pt">
                <v:textbox>
                  <w:txbxContent>
                    <w:p w14:paraId="282458A8" w14:textId="77777777" w:rsidR="000A64BD" w:rsidRPr="00702258" w:rsidRDefault="000A64BD">
                      <w:pPr>
                        <w:rPr>
                          <w:sz w:val="16"/>
                          <w:szCs w:val="16"/>
                        </w:rPr>
                      </w:pPr>
                      <w:permStart w:id="1224375069" w:edGrp="everyone"/>
                      <w:permEnd w:id="1224375069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118EE" w:rsidSect="00DC0348">
      <w:pgSz w:w="11906" w:h="16838" w:code="9"/>
      <w:pgMar w:top="851" w:right="45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17587"/>
    <w:multiLevelType w:val="hybridMultilevel"/>
    <w:tmpl w:val="A8B6E4CE"/>
    <w:lvl w:ilvl="0" w:tplc="2EB4282C">
      <w:start w:val="14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081F"/>
    <w:multiLevelType w:val="hybridMultilevel"/>
    <w:tmpl w:val="9BF69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4512"/>
    <w:multiLevelType w:val="hybridMultilevel"/>
    <w:tmpl w:val="2C4E1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D549B"/>
    <w:multiLevelType w:val="hybridMultilevel"/>
    <w:tmpl w:val="2952A018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585878A4"/>
    <w:multiLevelType w:val="hybridMultilevel"/>
    <w:tmpl w:val="0A32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44F36"/>
    <w:multiLevelType w:val="hybridMultilevel"/>
    <w:tmpl w:val="092425C4"/>
    <w:lvl w:ilvl="0" w:tplc="1CD2E7B0">
      <w:start w:val="14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71698">
    <w:abstractNumId w:val="2"/>
  </w:num>
  <w:num w:numId="2" w16cid:durableId="522520608">
    <w:abstractNumId w:val="4"/>
  </w:num>
  <w:num w:numId="3" w16cid:durableId="463734822">
    <w:abstractNumId w:val="1"/>
  </w:num>
  <w:num w:numId="4" w16cid:durableId="865563760">
    <w:abstractNumId w:val="3"/>
  </w:num>
  <w:num w:numId="5" w16cid:durableId="1769618196">
    <w:abstractNumId w:val="0"/>
  </w:num>
  <w:num w:numId="6" w16cid:durableId="1448115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9U71lj42b832TihHVn3FoP3QUjrQQ4qiWqwtWomh0qqCwjFIxsRdKIyvY1wx47fz6tih9Sr/HEtNVjmHC+9fXA==" w:salt="IkyD1p4vXYluDAEKsPv+B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91E"/>
    <w:rsid w:val="000155CE"/>
    <w:rsid w:val="00024882"/>
    <w:rsid w:val="00031871"/>
    <w:rsid w:val="00041165"/>
    <w:rsid w:val="00042B10"/>
    <w:rsid w:val="00043F36"/>
    <w:rsid w:val="00057384"/>
    <w:rsid w:val="000613E8"/>
    <w:rsid w:val="00065216"/>
    <w:rsid w:val="0009613B"/>
    <w:rsid w:val="00096C44"/>
    <w:rsid w:val="000A3E3C"/>
    <w:rsid w:val="000A5994"/>
    <w:rsid w:val="000A64BD"/>
    <w:rsid w:val="000C172F"/>
    <w:rsid w:val="000C5224"/>
    <w:rsid w:val="000F6A0A"/>
    <w:rsid w:val="001043F2"/>
    <w:rsid w:val="00115533"/>
    <w:rsid w:val="0012094B"/>
    <w:rsid w:val="00126868"/>
    <w:rsid w:val="00165B75"/>
    <w:rsid w:val="001833D1"/>
    <w:rsid w:val="001A1C8D"/>
    <w:rsid w:val="001A5B10"/>
    <w:rsid w:val="001D532E"/>
    <w:rsid w:val="001E240A"/>
    <w:rsid w:val="001E6A43"/>
    <w:rsid w:val="00213FFD"/>
    <w:rsid w:val="0023491A"/>
    <w:rsid w:val="00251A0E"/>
    <w:rsid w:val="002579E5"/>
    <w:rsid w:val="002650FC"/>
    <w:rsid w:val="002664E9"/>
    <w:rsid w:val="002707BB"/>
    <w:rsid w:val="002815C4"/>
    <w:rsid w:val="002831E6"/>
    <w:rsid w:val="00283F61"/>
    <w:rsid w:val="00287228"/>
    <w:rsid w:val="002C5872"/>
    <w:rsid w:val="002D710F"/>
    <w:rsid w:val="002F3BBA"/>
    <w:rsid w:val="00322038"/>
    <w:rsid w:val="00323327"/>
    <w:rsid w:val="0033739D"/>
    <w:rsid w:val="00363A93"/>
    <w:rsid w:val="003667C7"/>
    <w:rsid w:val="00371D92"/>
    <w:rsid w:val="00390D8F"/>
    <w:rsid w:val="00392DE3"/>
    <w:rsid w:val="0039368E"/>
    <w:rsid w:val="003B6762"/>
    <w:rsid w:val="003D16A3"/>
    <w:rsid w:val="00402802"/>
    <w:rsid w:val="00405B96"/>
    <w:rsid w:val="004146A0"/>
    <w:rsid w:val="004202FE"/>
    <w:rsid w:val="00456A40"/>
    <w:rsid w:val="004746B9"/>
    <w:rsid w:val="00491C66"/>
    <w:rsid w:val="004B6AA6"/>
    <w:rsid w:val="004D34D0"/>
    <w:rsid w:val="004F0140"/>
    <w:rsid w:val="005127EB"/>
    <w:rsid w:val="00524BBA"/>
    <w:rsid w:val="0053332C"/>
    <w:rsid w:val="00534CD7"/>
    <w:rsid w:val="00542614"/>
    <w:rsid w:val="00546F6B"/>
    <w:rsid w:val="00555BCE"/>
    <w:rsid w:val="00563FC8"/>
    <w:rsid w:val="00583010"/>
    <w:rsid w:val="00583F45"/>
    <w:rsid w:val="005B010D"/>
    <w:rsid w:val="005C33B9"/>
    <w:rsid w:val="005C5933"/>
    <w:rsid w:val="005D48A6"/>
    <w:rsid w:val="005F75F1"/>
    <w:rsid w:val="00611E8F"/>
    <w:rsid w:val="00627CBE"/>
    <w:rsid w:val="00656783"/>
    <w:rsid w:val="00670970"/>
    <w:rsid w:val="00693144"/>
    <w:rsid w:val="006C7C3D"/>
    <w:rsid w:val="006D6164"/>
    <w:rsid w:val="006E08CB"/>
    <w:rsid w:val="006F130D"/>
    <w:rsid w:val="006F24BF"/>
    <w:rsid w:val="006F7DBB"/>
    <w:rsid w:val="00702258"/>
    <w:rsid w:val="00705124"/>
    <w:rsid w:val="00736F4E"/>
    <w:rsid w:val="00775896"/>
    <w:rsid w:val="007953A6"/>
    <w:rsid w:val="007D173B"/>
    <w:rsid w:val="007F58B6"/>
    <w:rsid w:val="00802066"/>
    <w:rsid w:val="0080357F"/>
    <w:rsid w:val="00811C15"/>
    <w:rsid w:val="00813B4A"/>
    <w:rsid w:val="00814DA1"/>
    <w:rsid w:val="0082403F"/>
    <w:rsid w:val="00830AAE"/>
    <w:rsid w:val="0084614E"/>
    <w:rsid w:val="00856F5A"/>
    <w:rsid w:val="008658D6"/>
    <w:rsid w:val="00891B3E"/>
    <w:rsid w:val="008A315B"/>
    <w:rsid w:val="008B0041"/>
    <w:rsid w:val="008B0C04"/>
    <w:rsid w:val="008B1EBD"/>
    <w:rsid w:val="008C35D9"/>
    <w:rsid w:val="008D6659"/>
    <w:rsid w:val="008E62CC"/>
    <w:rsid w:val="00905381"/>
    <w:rsid w:val="00926CC5"/>
    <w:rsid w:val="00927009"/>
    <w:rsid w:val="00951282"/>
    <w:rsid w:val="009524E5"/>
    <w:rsid w:val="00964386"/>
    <w:rsid w:val="009657D5"/>
    <w:rsid w:val="00983CB5"/>
    <w:rsid w:val="00984144"/>
    <w:rsid w:val="00985F1F"/>
    <w:rsid w:val="0099224D"/>
    <w:rsid w:val="009A3CA0"/>
    <w:rsid w:val="009A7AB2"/>
    <w:rsid w:val="009D2047"/>
    <w:rsid w:val="009D23A7"/>
    <w:rsid w:val="009E4C48"/>
    <w:rsid w:val="009E50A3"/>
    <w:rsid w:val="00A00BBB"/>
    <w:rsid w:val="00A02E4C"/>
    <w:rsid w:val="00A07F2C"/>
    <w:rsid w:val="00A23AE2"/>
    <w:rsid w:val="00A23E8A"/>
    <w:rsid w:val="00A26B12"/>
    <w:rsid w:val="00A43DC9"/>
    <w:rsid w:val="00A53F09"/>
    <w:rsid w:val="00A55AD9"/>
    <w:rsid w:val="00A7254E"/>
    <w:rsid w:val="00AA00A3"/>
    <w:rsid w:val="00AA547C"/>
    <w:rsid w:val="00AB09E7"/>
    <w:rsid w:val="00AB32E2"/>
    <w:rsid w:val="00AC50D0"/>
    <w:rsid w:val="00AE0D1B"/>
    <w:rsid w:val="00AE6B78"/>
    <w:rsid w:val="00AF4958"/>
    <w:rsid w:val="00B04B63"/>
    <w:rsid w:val="00B17B02"/>
    <w:rsid w:val="00B30D53"/>
    <w:rsid w:val="00B3117E"/>
    <w:rsid w:val="00B45ECD"/>
    <w:rsid w:val="00B50FE3"/>
    <w:rsid w:val="00B6733D"/>
    <w:rsid w:val="00B732B8"/>
    <w:rsid w:val="00BA1B22"/>
    <w:rsid w:val="00BA217F"/>
    <w:rsid w:val="00BE23D5"/>
    <w:rsid w:val="00BF3530"/>
    <w:rsid w:val="00BF59FF"/>
    <w:rsid w:val="00BF5BEC"/>
    <w:rsid w:val="00C118EE"/>
    <w:rsid w:val="00C124AA"/>
    <w:rsid w:val="00C13886"/>
    <w:rsid w:val="00C13A55"/>
    <w:rsid w:val="00C2154A"/>
    <w:rsid w:val="00C354A5"/>
    <w:rsid w:val="00C44021"/>
    <w:rsid w:val="00C447FC"/>
    <w:rsid w:val="00C64349"/>
    <w:rsid w:val="00C67628"/>
    <w:rsid w:val="00C76C34"/>
    <w:rsid w:val="00C8031E"/>
    <w:rsid w:val="00CA7433"/>
    <w:rsid w:val="00CD7B92"/>
    <w:rsid w:val="00CF487E"/>
    <w:rsid w:val="00D141B2"/>
    <w:rsid w:val="00D54023"/>
    <w:rsid w:val="00DC0348"/>
    <w:rsid w:val="00DC091E"/>
    <w:rsid w:val="00DC3013"/>
    <w:rsid w:val="00DD72B9"/>
    <w:rsid w:val="00DE6EBD"/>
    <w:rsid w:val="00DF602A"/>
    <w:rsid w:val="00E036DD"/>
    <w:rsid w:val="00E03EC1"/>
    <w:rsid w:val="00E05937"/>
    <w:rsid w:val="00E06EDB"/>
    <w:rsid w:val="00E2228E"/>
    <w:rsid w:val="00E24D56"/>
    <w:rsid w:val="00E31816"/>
    <w:rsid w:val="00E33170"/>
    <w:rsid w:val="00E364A1"/>
    <w:rsid w:val="00E67BFF"/>
    <w:rsid w:val="00E72194"/>
    <w:rsid w:val="00E83538"/>
    <w:rsid w:val="00E866ED"/>
    <w:rsid w:val="00EC04D5"/>
    <w:rsid w:val="00EC0DA4"/>
    <w:rsid w:val="00EC1F59"/>
    <w:rsid w:val="00ED57C9"/>
    <w:rsid w:val="00F116A1"/>
    <w:rsid w:val="00F15E77"/>
    <w:rsid w:val="00F162A8"/>
    <w:rsid w:val="00F23AD0"/>
    <w:rsid w:val="00F243B3"/>
    <w:rsid w:val="00F43FAC"/>
    <w:rsid w:val="00F67E5F"/>
    <w:rsid w:val="00F756B9"/>
    <w:rsid w:val="00FB178E"/>
    <w:rsid w:val="00FB32A7"/>
    <w:rsid w:val="00FB48D5"/>
    <w:rsid w:val="00FB5748"/>
    <w:rsid w:val="00FD6707"/>
    <w:rsid w:val="00FD7A91"/>
    <w:rsid w:val="00FE117B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A15B"/>
  <w15:docId w15:val="{45F0E96B-9154-4DB6-833C-81B8E8D6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9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40DD-C7A1-44A6-A510-7E4FB8A3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29</Characters>
  <Application>Microsoft Office Word</Application>
  <DocSecurity>8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Ecologital Maneco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domenico.francio</dc:creator>
  <cp:lastModifiedBy>Sistema di Gestione Integrato</cp:lastModifiedBy>
  <cp:revision>13</cp:revision>
  <cp:lastPrinted>2020-11-04T12:53:00Z</cp:lastPrinted>
  <dcterms:created xsi:type="dcterms:W3CDTF">2020-11-04T12:54:00Z</dcterms:created>
  <dcterms:modified xsi:type="dcterms:W3CDTF">2024-08-07T06:43:00Z</dcterms:modified>
</cp:coreProperties>
</file>